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F07" w:rsidRPr="00AD72B8" w:rsidRDefault="001A0EBE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  <w:r w:rsidRPr="00AD72B8">
        <w:rPr>
          <w:b/>
          <w:bCs/>
          <w:color w:val="auto"/>
          <w:sz w:val="20"/>
          <w:szCs w:val="20"/>
          <w:lang w:val="sr-Latn-BA" w:eastAsia="en-US"/>
        </w:rPr>
        <w:t>Prilog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52.</w:t>
      </w:r>
      <w:r w:rsidR="003A40CF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      </w:t>
      </w:r>
    </w:p>
    <w:p w:rsidR="00036FA2" w:rsidRPr="00AD72B8" w:rsidRDefault="00036FA2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983B70" w:rsidRPr="00AD72B8" w:rsidRDefault="001A0EBE" w:rsidP="00F75F07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AD72B8">
        <w:rPr>
          <w:b/>
          <w:bCs/>
          <w:color w:val="auto"/>
          <w:sz w:val="20"/>
          <w:szCs w:val="20"/>
          <w:lang w:val="sr-Latn-BA" w:eastAsia="en-US"/>
        </w:rPr>
        <w:t>Obrazac</w:t>
      </w:r>
      <w:r w:rsidR="00F209C7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za</w:t>
      </w:r>
      <w:r w:rsidR="00F209C7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obračun</w:t>
      </w:r>
      <w:r w:rsidR="00F209C7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duga</w:t>
      </w:r>
      <w:r w:rsidR="00F209C7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na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osnovu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zahtjeva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garantnom</w:t>
      </w:r>
      <w:r w:rsidR="00983B70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udruženju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</w:p>
    <w:p w:rsidR="00036FA2" w:rsidRPr="00AD72B8" w:rsidRDefault="001A0EBE" w:rsidP="00F75F07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AD72B8">
        <w:rPr>
          <w:b/>
          <w:bCs/>
          <w:color w:val="auto"/>
          <w:sz w:val="20"/>
          <w:szCs w:val="20"/>
          <w:lang w:val="sr-Latn-BA" w:eastAsia="en-US"/>
        </w:rPr>
        <w:t>za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plaćanje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duga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nastalog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u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postupku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provoza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uz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primjenu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karneta</w:t>
      </w:r>
      <w:r w:rsidR="00036FA2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color w:val="auto"/>
          <w:sz w:val="20"/>
          <w:szCs w:val="20"/>
          <w:lang w:val="sr-Latn-BA" w:eastAsia="en-US"/>
        </w:rPr>
        <w:t>ATA</w:t>
      </w:r>
    </w:p>
    <w:p w:rsidR="00A15BEF" w:rsidRPr="00AD72B8" w:rsidRDefault="00A15BEF" w:rsidP="00F75F07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721390" w:rsidRPr="00AD72B8" w:rsidRDefault="00721390" w:rsidP="00F75F07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F75F07" w:rsidRPr="00AD72B8" w:rsidRDefault="001A0EBE" w:rsidP="00F75F07">
      <w:pPr>
        <w:suppressAutoHyphens w:val="0"/>
        <w:jc w:val="center"/>
        <w:rPr>
          <w:b/>
          <w:bCs/>
          <w:color w:val="auto"/>
          <w:sz w:val="18"/>
          <w:szCs w:val="18"/>
          <w:lang w:val="sr-Latn-BA" w:eastAsia="en-US"/>
        </w:rPr>
      </w:pPr>
      <w:r w:rsidRPr="00AD72B8">
        <w:rPr>
          <w:b/>
          <w:bCs/>
          <w:color w:val="auto"/>
          <w:sz w:val="18"/>
          <w:szCs w:val="18"/>
          <w:lang w:val="sr-Latn-BA" w:eastAsia="en-US"/>
        </w:rPr>
        <w:t>OBRAZAC</w:t>
      </w:r>
      <w:r w:rsidR="009D0368" w:rsidRPr="00AD72B8">
        <w:rPr>
          <w:b/>
          <w:bCs/>
          <w:color w:val="auto"/>
          <w:sz w:val="18"/>
          <w:szCs w:val="18"/>
          <w:lang w:val="sr-Latn-BA" w:eastAsia="en-US"/>
        </w:rPr>
        <w:t xml:space="preserve"> </w:t>
      </w:r>
      <w:r w:rsidRPr="00AD72B8">
        <w:rPr>
          <w:b/>
          <w:bCs/>
          <w:color w:val="auto"/>
          <w:sz w:val="18"/>
          <w:szCs w:val="18"/>
          <w:lang w:val="sr-Latn-BA" w:eastAsia="en-US"/>
        </w:rPr>
        <w:t>ZA</w:t>
      </w:r>
      <w:r w:rsidR="009D0368" w:rsidRPr="00AD72B8">
        <w:rPr>
          <w:b/>
          <w:bCs/>
          <w:color w:val="auto"/>
          <w:sz w:val="18"/>
          <w:szCs w:val="18"/>
          <w:lang w:val="sr-Latn-BA" w:eastAsia="en-US"/>
        </w:rPr>
        <w:t xml:space="preserve"> </w:t>
      </w:r>
      <w:r w:rsidRPr="00AD72B8">
        <w:rPr>
          <w:b/>
          <w:bCs/>
          <w:color w:val="auto"/>
          <w:sz w:val="18"/>
          <w:szCs w:val="18"/>
          <w:lang w:val="sr-Latn-BA" w:eastAsia="en-US"/>
        </w:rPr>
        <w:t>OBRAČUN</w:t>
      </w:r>
      <w:r w:rsidR="009D0368" w:rsidRPr="00AD72B8">
        <w:rPr>
          <w:b/>
          <w:bCs/>
          <w:color w:val="auto"/>
          <w:sz w:val="18"/>
          <w:szCs w:val="18"/>
          <w:lang w:val="sr-Latn-BA" w:eastAsia="en-US"/>
        </w:rPr>
        <w:t xml:space="preserve"> </w:t>
      </w:r>
      <w:r w:rsidRPr="00AD72B8">
        <w:rPr>
          <w:b/>
          <w:bCs/>
          <w:color w:val="auto"/>
          <w:sz w:val="18"/>
          <w:szCs w:val="18"/>
          <w:lang w:val="sr-Latn-BA" w:eastAsia="en-US"/>
        </w:rPr>
        <w:t>DUGA</w:t>
      </w:r>
      <w:r w:rsidR="00036FA2" w:rsidRPr="00AD72B8">
        <w:rPr>
          <w:b/>
          <w:bCs/>
          <w:color w:val="auto"/>
          <w:sz w:val="18"/>
          <w:szCs w:val="18"/>
          <w:lang w:val="sr-Latn-BA" w:eastAsia="en-US"/>
        </w:rPr>
        <w:t xml:space="preserve"> </w:t>
      </w:r>
    </w:p>
    <w:p w:rsidR="009D0368" w:rsidRPr="00AD72B8" w:rsidRDefault="009D0368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836"/>
      </w:tblGrid>
      <w:tr w:rsidR="009D0368" w:rsidRPr="00AD72B8" w:rsidTr="009D0368">
        <w:trPr>
          <w:trHeight w:val="163"/>
        </w:trPr>
        <w:tc>
          <w:tcPr>
            <w:tcW w:w="2834" w:type="dxa"/>
          </w:tcPr>
          <w:p w:rsidR="009D0368" w:rsidRPr="00AD72B8" w:rsidRDefault="001A0EBE" w:rsidP="009D0368">
            <w:pPr>
              <w:suppressAutoHyphens w:val="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Br</w:t>
            </w:r>
            <w:r w:rsidR="005F1C12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  <w:r w:rsidR="009D0368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........</w:t>
            </w:r>
            <w:r w:rsidR="003C2BC5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...........................</w:t>
            </w:r>
            <w:r w:rsidR="009D0368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  <w:tc>
          <w:tcPr>
            <w:tcW w:w="2836" w:type="dxa"/>
          </w:tcPr>
          <w:p w:rsidR="009D0368" w:rsidRPr="00AD72B8" w:rsidRDefault="001A0EBE" w:rsidP="005F1C12">
            <w:pPr>
              <w:suppressAutoHyphens w:val="0"/>
              <w:ind w:left="-107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od</w:t>
            </w:r>
            <w:r w:rsidR="005F1C12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</w:t>
            </w:r>
            <w:r w:rsidR="009D0368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......</w:t>
            </w:r>
            <w:r w:rsidR="003C2BC5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............................</w:t>
            </w:r>
            <w:r w:rsidR="009D0368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....</w:t>
            </w:r>
          </w:p>
        </w:tc>
      </w:tr>
    </w:tbl>
    <w:p w:rsidR="00E03A5A" w:rsidRPr="00AD72B8" w:rsidRDefault="00E03A5A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FC57CD" w:rsidRPr="00AD72B8" w:rsidRDefault="00FC57CD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9E78E8" w:rsidRPr="00AD72B8" w:rsidRDefault="009E78E8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275"/>
        <w:gridCol w:w="473"/>
        <w:gridCol w:w="1937"/>
        <w:gridCol w:w="1276"/>
        <w:gridCol w:w="436"/>
        <w:gridCol w:w="1548"/>
        <w:gridCol w:w="1560"/>
      </w:tblGrid>
      <w:tr w:rsidR="009D0368" w:rsidRPr="00AD72B8" w:rsidTr="006D465E">
        <w:trPr>
          <w:trHeight w:val="682"/>
        </w:trPr>
        <w:tc>
          <w:tcPr>
            <w:tcW w:w="9039" w:type="dxa"/>
            <w:gridSpan w:val="8"/>
          </w:tcPr>
          <w:p w:rsidR="009D0368" w:rsidRPr="00AD72B8" w:rsidRDefault="001A0EBE" w:rsidP="00286D39">
            <w:pPr>
              <w:pStyle w:val="NoSpacing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Sljedeći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podaci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moraju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upisati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prema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sljedećem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redosljedu</w:t>
            </w:r>
            <w:r w:rsidR="009D0368" w:rsidRPr="00AD72B8">
              <w:rPr>
                <w:sz w:val="20"/>
                <w:szCs w:val="20"/>
                <w:lang w:val="sr-Latn-BA" w:eastAsia="en-US"/>
              </w:rPr>
              <w:t>:</w:t>
            </w:r>
          </w:p>
          <w:p w:rsidR="00FC57CD" w:rsidRPr="00AD72B8" w:rsidRDefault="00FC57CD" w:rsidP="00286D39">
            <w:pPr>
              <w:pStyle w:val="NoSpacing"/>
              <w:rPr>
                <w:color w:val="C00000"/>
                <w:sz w:val="20"/>
                <w:szCs w:val="20"/>
                <w:lang w:val="sr-Latn-BA" w:eastAsia="en-US"/>
              </w:rPr>
            </w:pPr>
          </w:p>
        </w:tc>
      </w:tr>
      <w:tr w:rsidR="00D14F73" w:rsidRPr="00AD72B8" w:rsidTr="006D465E">
        <w:tc>
          <w:tcPr>
            <w:tcW w:w="534" w:type="dxa"/>
          </w:tcPr>
          <w:p w:rsidR="000F2840" w:rsidRPr="00AD72B8" w:rsidRDefault="009D0368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1.</w:t>
            </w:r>
          </w:p>
        </w:tc>
        <w:tc>
          <w:tcPr>
            <w:tcW w:w="8505" w:type="dxa"/>
            <w:gridSpan w:val="7"/>
          </w:tcPr>
          <w:p w:rsidR="009D0368" w:rsidRPr="00AD72B8" w:rsidRDefault="001A0EBE" w:rsidP="009018F6">
            <w:pPr>
              <w:pStyle w:val="NoSpacing"/>
              <w:ind w:right="-108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Karnet</w:t>
            </w:r>
            <w:r w:rsidR="009D0368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ATA</w:t>
            </w:r>
            <w:r w:rsidR="009D0368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br</w:t>
            </w:r>
            <w:r w:rsidR="009D0368" w:rsidRPr="00AD72B8">
              <w:rPr>
                <w:sz w:val="20"/>
                <w:szCs w:val="20"/>
                <w:lang w:val="sr-Latn-BA"/>
              </w:rPr>
              <w:t>.: ...............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.........</w:t>
            </w:r>
            <w:r w:rsidR="009D0368" w:rsidRPr="00AD72B8">
              <w:rPr>
                <w:sz w:val="20"/>
                <w:szCs w:val="20"/>
                <w:lang w:val="sr-Latn-BA"/>
              </w:rPr>
              <w:t>..............................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</w:t>
            </w:r>
            <w:r w:rsidR="009D0368" w:rsidRPr="00AD72B8">
              <w:rPr>
                <w:sz w:val="20"/>
                <w:szCs w:val="20"/>
                <w:lang w:val="sr-Latn-BA"/>
              </w:rPr>
              <w:t>......</w:t>
            </w:r>
            <w:r w:rsidR="00E152BB" w:rsidRPr="00AD72B8">
              <w:rPr>
                <w:sz w:val="20"/>
                <w:szCs w:val="20"/>
                <w:lang w:val="sr-Latn-BA"/>
              </w:rPr>
              <w:t>.</w:t>
            </w:r>
            <w:r w:rsidR="003C2BC5" w:rsidRPr="00AD72B8">
              <w:rPr>
                <w:sz w:val="20"/>
                <w:szCs w:val="20"/>
                <w:lang w:val="sr-Latn-BA"/>
              </w:rPr>
              <w:t>.....................</w:t>
            </w:r>
            <w:r w:rsidR="003A6ACB" w:rsidRPr="00AD72B8">
              <w:rPr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AD72B8" w:rsidTr="006D465E">
        <w:tc>
          <w:tcPr>
            <w:tcW w:w="534" w:type="dxa"/>
          </w:tcPr>
          <w:p w:rsidR="005721FE" w:rsidRPr="00AD72B8" w:rsidRDefault="009D0368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2.</w:t>
            </w:r>
          </w:p>
        </w:tc>
        <w:tc>
          <w:tcPr>
            <w:tcW w:w="8505" w:type="dxa"/>
            <w:gridSpan w:val="7"/>
          </w:tcPr>
          <w:p w:rsidR="005721FE" w:rsidRPr="00AD72B8" w:rsidRDefault="001A0EBE" w:rsidP="009018F6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Broj</w:t>
            </w:r>
            <w:r w:rsidR="009D0368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provoznog</w:t>
            </w:r>
            <w:r w:rsidR="009D0368" w:rsidRPr="00AD72B8">
              <w:rPr>
                <w:sz w:val="20"/>
                <w:szCs w:val="20"/>
                <w:lang w:val="sr-Latn-BA"/>
              </w:rPr>
              <w:t>/</w:t>
            </w:r>
            <w:r w:rsidRPr="00AD72B8">
              <w:rPr>
                <w:sz w:val="20"/>
                <w:szCs w:val="20"/>
                <w:lang w:val="sr-Latn-BA"/>
              </w:rPr>
              <w:t>uvoznog</w:t>
            </w:r>
            <w:r w:rsidR="009D0368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kupona</w:t>
            </w:r>
            <w:r w:rsidR="00450523" w:rsidRPr="00AD72B8">
              <w:rPr>
                <w:sz w:val="18"/>
                <w:szCs w:val="18"/>
                <w:vertAlign w:val="superscript"/>
                <w:lang w:val="sr-Latn-BA"/>
              </w:rPr>
              <w:t>(1)</w:t>
            </w:r>
            <w:r w:rsidR="0082038A" w:rsidRPr="00AD72B8">
              <w:rPr>
                <w:sz w:val="20"/>
                <w:szCs w:val="20"/>
                <w:lang w:val="sr-Latn-BA"/>
              </w:rPr>
              <w:t>: .</w:t>
            </w:r>
            <w:r w:rsidR="009D0368" w:rsidRPr="00AD72B8">
              <w:rPr>
                <w:sz w:val="20"/>
                <w:szCs w:val="20"/>
                <w:lang w:val="sr-Latn-BA"/>
              </w:rPr>
              <w:t>.</w:t>
            </w:r>
            <w:r w:rsidR="009B6A92" w:rsidRPr="00AD72B8">
              <w:rPr>
                <w:sz w:val="20"/>
                <w:szCs w:val="20"/>
                <w:lang w:val="sr-Latn-BA"/>
              </w:rPr>
              <w:t>.</w:t>
            </w:r>
            <w:r w:rsidR="009D0368" w:rsidRPr="00AD72B8">
              <w:rPr>
                <w:sz w:val="20"/>
                <w:szCs w:val="20"/>
                <w:lang w:val="sr-Latn-BA"/>
              </w:rPr>
              <w:t>...</w:t>
            </w:r>
            <w:r w:rsidR="00036FA2" w:rsidRPr="00AD72B8">
              <w:rPr>
                <w:sz w:val="20"/>
                <w:szCs w:val="20"/>
                <w:lang w:val="sr-Latn-BA"/>
              </w:rPr>
              <w:t>....</w:t>
            </w:r>
            <w:r w:rsidR="009D0368" w:rsidRPr="00AD72B8">
              <w:rPr>
                <w:sz w:val="20"/>
                <w:szCs w:val="20"/>
                <w:lang w:val="sr-Latn-BA"/>
              </w:rPr>
              <w:t>.</w:t>
            </w:r>
            <w:r w:rsidR="00AC488C" w:rsidRPr="00AD72B8">
              <w:rPr>
                <w:sz w:val="20"/>
                <w:szCs w:val="20"/>
                <w:lang w:val="sr-Latn-BA"/>
              </w:rPr>
              <w:t>...</w:t>
            </w:r>
            <w:r w:rsidR="009D0368" w:rsidRPr="00AD72B8">
              <w:rPr>
                <w:sz w:val="20"/>
                <w:szCs w:val="20"/>
                <w:lang w:val="sr-Latn-BA"/>
              </w:rPr>
              <w:t>..........</w:t>
            </w:r>
            <w:r w:rsidR="002B5725" w:rsidRPr="00AD72B8">
              <w:rPr>
                <w:sz w:val="20"/>
                <w:szCs w:val="20"/>
                <w:lang w:val="sr-Latn-BA"/>
              </w:rPr>
              <w:t>.....</w:t>
            </w:r>
            <w:r w:rsidR="009D0368" w:rsidRPr="00AD72B8">
              <w:rPr>
                <w:sz w:val="20"/>
                <w:szCs w:val="20"/>
                <w:lang w:val="sr-Latn-BA"/>
              </w:rPr>
              <w:t>......................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</w:t>
            </w:r>
            <w:r w:rsidR="00721390" w:rsidRPr="00AD72B8">
              <w:rPr>
                <w:sz w:val="20"/>
                <w:szCs w:val="20"/>
                <w:lang w:val="sr-Latn-BA"/>
              </w:rPr>
              <w:t>......</w:t>
            </w:r>
            <w:r w:rsidR="00C30C4D" w:rsidRPr="00AD72B8">
              <w:rPr>
                <w:sz w:val="20"/>
                <w:szCs w:val="20"/>
                <w:lang w:val="sr-Latn-BA"/>
              </w:rPr>
              <w:t>...</w:t>
            </w:r>
            <w:r w:rsidR="00FC57CD" w:rsidRPr="00AD72B8">
              <w:rPr>
                <w:sz w:val="20"/>
                <w:szCs w:val="20"/>
                <w:lang w:val="sr-Latn-BA"/>
              </w:rPr>
              <w:t>..</w:t>
            </w:r>
            <w:r w:rsidR="00E152BB" w:rsidRPr="00AD72B8">
              <w:rPr>
                <w:sz w:val="20"/>
                <w:szCs w:val="20"/>
                <w:lang w:val="sr-Latn-BA"/>
              </w:rPr>
              <w:t>.</w:t>
            </w:r>
            <w:r w:rsidR="009D0368" w:rsidRPr="00AD72B8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6D465E">
        <w:tc>
          <w:tcPr>
            <w:tcW w:w="534" w:type="dxa"/>
          </w:tcPr>
          <w:p w:rsidR="005721FE" w:rsidRPr="00AD72B8" w:rsidRDefault="009D0368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3.</w:t>
            </w:r>
          </w:p>
        </w:tc>
        <w:tc>
          <w:tcPr>
            <w:tcW w:w="8505" w:type="dxa"/>
            <w:gridSpan w:val="7"/>
          </w:tcPr>
          <w:p w:rsidR="005721FE" w:rsidRPr="00AD72B8" w:rsidRDefault="001A0EBE" w:rsidP="00E152B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Datum</w:t>
            </w:r>
            <w:r w:rsidR="009D0368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i</w:t>
            </w:r>
            <w:r w:rsidR="00286D39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broj</w:t>
            </w:r>
            <w:r w:rsidR="00286D39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ovjere</w:t>
            </w:r>
            <w:r w:rsidR="009D0368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kupona</w:t>
            </w:r>
            <w:r w:rsidR="009D0368" w:rsidRPr="00AD72B8">
              <w:rPr>
                <w:sz w:val="20"/>
                <w:szCs w:val="20"/>
                <w:lang w:val="sr-Latn-BA"/>
              </w:rPr>
              <w:t>: 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......</w:t>
            </w:r>
            <w:r w:rsidR="009D0368" w:rsidRPr="00AD72B8">
              <w:rPr>
                <w:sz w:val="20"/>
                <w:szCs w:val="20"/>
                <w:lang w:val="sr-Latn-BA"/>
              </w:rPr>
              <w:t>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</w:t>
            </w:r>
            <w:r w:rsidR="009D0368" w:rsidRPr="00AD72B8">
              <w:rPr>
                <w:sz w:val="20"/>
                <w:szCs w:val="20"/>
                <w:lang w:val="sr-Latn-BA"/>
              </w:rPr>
              <w:t>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</w:t>
            </w:r>
            <w:r w:rsidR="00286D39" w:rsidRPr="00AD72B8">
              <w:rPr>
                <w:sz w:val="20"/>
                <w:szCs w:val="20"/>
                <w:lang w:val="sr-Latn-BA"/>
              </w:rPr>
              <w:t>.</w:t>
            </w:r>
            <w:r w:rsidR="009D0368" w:rsidRPr="00AD72B8">
              <w:rPr>
                <w:sz w:val="20"/>
                <w:szCs w:val="20"/>
                <w:lang w:val="sr-Latn-BA"/>
              </w:rPr>
              <w:t>........................</w:t>
            </w:r>
            <w:r w:rsidR="003A6ACB" w:rsidRPr="00AD72B8">
              <w:rPr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AD72B8" w:rsidTr="006D465E">
        <w:tc>
          <w:tcPr>
            <w:tcW w:w="534" w:type="dxa"/>
          </w:tcPr>
          <w:p w:rsidR="005F7E2E" w:rsidRPr="00AD72B8" w:rsidRDefault="00286D3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4.</w:t>
            </w:r>
          </w:p>
        </w:tc>
        <w:tc>
          <w:tcPr>
            <w:tcW w:w="8505" w:type="dxa"/>
            <w:gridSpan w:val="7"/>
          </w:tcPr>
          <w:p w:rsidR="005F7E2E" w:rsidRPr="00AD72B8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Korisnik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karneta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i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njegova</w:t>
            </w:r>
            <w:r w:rsidR="00036FA2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adresa</w:t>
            </w:r>
            <w:r w:rsidR="00AC488C" w:rsidRPr="00AD72B8">
              <w:rPr>
                <w:sz w:val="20"/>
                <w:szCs w:val="20"/>
                <w:lang w:val="sr-Latn-BA"/>
              </w:rPr>
              <w:t>: ....</w:t>
            </w:r>
            <w:r w:rsidR="00C30C4D" w:rsidRPr="00AD72B8">
              <w:rPr>
                <w:sz w:val="20"/>
                <w:szCs w:val="20"/>
                <w:lang w:val="sr-Latn-BA"/>
              </w:rPr>
              <w:t>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.......................</w:t>
            </w:r>
            <w:r w:rsidR="00260452" w:rsidRPr="00AD72B8">
              <w:rPr>
                <w:sz w:val="20"/>
                <w:szCs w:val="20"/>
                <w:lang w:val="sr-Latn-BA"/>
              </w:rPr>
              <w:t>..</w:t>
            </w:r>
            <w:r w:rsidR="00AC488C" w:rsidRPr="00AD72B8">
              <w:rPr>
                <w:sz w:val="20"/>
                <w:szCs w:val="20"/>
                <w:lang w:val="sr-Latn-BA"/>
              </w:rPr>
              <w:t>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AC488C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.......</w:t>
            </w:r>
          </w:p>
          <w:p w:rsidR="00AC488C" w:rsidRPr="00AD72B8" w:rsidRDefault="00AC488C" w:rsidP="009018F6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.......................................................................................</w:t>
            </w:r>
            <w:r w:rsidR="00260452" w:rsidRPr="00AD72B8">
              <w:rPr>
                <w:sz w:val="20"/>
                <w:szCs w:val="20"/>
                <w:lang w:val="sr-Latn-BA"/>
              </w:rPr>
              <w:t>..</w:t>
            </w:r>
            <w:r w:rsidRPr="00AD72B8">
              <w:rPr>
                <w:sz w:val="20"/>
                <w:szCs w:val="20"/>
                <w:lang w:val="sr-Latn-BA"/>
              </w:rPr>
              <w:t>......................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</w:t>
            </w:r>
            <w:r w:rsidR="009E78E8" w:rsidRPr="00AD72B8">
              <w:rPr>
                <w:sz w:val="20"/>
                <w:szCs w:val="20"/>
                <w:lang w:val="sr-Latn-BA"/>
              </w:rPr>
              <w:t>.......................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</w:t>
            </w:r>
            <w:r w:rsidR="00FC57CD" w:rsidRPr="00AD72B8">
              <w:rPr>
                <w:sz w:val="20"/>
                <w:szCs w:val="20"/>
                <w:lang w:val="sr-Latn-BA"/>
              </w:rPr>
              <w:t>..</w:t>
            </w:r>
            <w:r w:rsidR="009E78E8" w:rsidRPr="00AD72B8">
              <w:rPr>
                <w:sz w:val="20"/>
                <w:szCs w:val="20"/>
                <w:lang w:val="sr-Latn-BA"/>
              </w:rPr>
              <w:t>....</w:t>
            </w:r>
            <w:r w:rsidR="003A6ACB" w:rsidRPr="00AD72B8">
              <w:rPr>
                <w:sz w:val="20"/>
                <w:szCs w:val="20"/>
                <w:lang w:val="sr-Latn-BA"/>
              </w:rPr>
              <w:t>................</w:t>
            </w:r>
          </w:p>
        </w:tc>
      </w:tr>
      <w:tr w:rsidR="00D14F73" w:rsidRPr="00AD72B8" w:rsidTr="006D465E">
        <w:tc>
          <w:tcPr>
            <w:tcW w:w="534" w:type="dxa"/>
          </w:tcPr>
          <w:p w:rsidR="005F7E2E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5.</w:t>
            </w:r>
          </w:p>
        </w:tc>
        <w:tc>
          <w:tcPr>
            <w:tcW w:w="8505" w:type="dxa"/>
            <w:gridSpan w:val="7"/>
          </w:tcPr>
          <w:p w:rsidR="005F7E2E" w:rsidRPr="00AD72B8" w:rsidRDefault="001A0EBE" w:rsidP="009018F6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Izdavalac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karneta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ATA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(</w:t>
            </w:r>
            <w:r w:rsidRPr="00AD72B8">
              <w:rPr>
                <w:sz w:val="20"/>
                <w:szCs w:val="20"/>
                <w:lang w:val="sr-Latn-BA"/>
              </w:rPr>
              <w:t>privredna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komora</w:t>
            </w:r>
            <w:r w:rsidR="00AC488C" w:rsidRPr="00AD72B8">
              <w:rPr>
                <w:sz w:val="20"/>
                <w:szCs w:val="20"/>
                <w:lang w:val="sr-Latn-BA"/>
              </w:rPr>
              <w:t>): ...</w:t>
            </w:r>
            <w:r w:rsidR="00260452" w:rsidRPr="00AD72B8">
              <w:rPr>
                <w:sz w:val="20"/>
                <w:szCs w:val="20"/>
                <w:lang w:val="sr-Latn-BA"/>
              </w:rPr>
              <w:t>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............................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......</w:t>
            </w:r>
            <w:r w:rsidR="00AC488C" w:rsidRPr="00AD72B8">
              <w:rPr>
                <w:sz w:val="20"/>
                <w:szCs w:val="20"/>
                <w:lang w:val="sr-Latn-BA"/>
              </w:rPr>
              <w:t>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</w:t>
            </w:r>
            <w:r w:rsidR="00FC57CD" w:rsidRPr="00AD72B8">
              <w:rPr>
                <w:sz w:val="20"/>
                <w:szCs w:val="20"/>
                <w:lang w:val="sr-Latn-BA"/>
              </w:rPr>
              <w:t>..</w:t>
            </w:r>
            <w:r w:rsidR="00C30C4D" w:rsidRPr="00AD72B8">
              <w:rPr>
                <w:sz w:val="20"/>
                <w:szCs w:val="20"/>
                <w:lang w:val="sr-Latn-BA"/>
              </w:rPr>
              <w:t>........</w:t>
            </w:r>
            <w:r w:rsidR="00AC488C" w:rsidRPr="00AD72B8">
              <w:rPr>
                <w:sz w:val="20"/>
                <w:szCs w:val="20"/>
                <w:lang w:val="sr-Latn-BA"/>
              </w:rPr>
              <w:t>..</w:t>
            </w:r>
            <w:r w:rsidR="00E152BB" w:rsidRPr="00AD72B8">
              <w:rPr>
                <w:sz w:val="20"/>
                <w:szCs w:val="20"/>
                <w:lang w:val="sr-Latn-BA"/>
              </w:rPr>
              <w:t>....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...</w:t>
            </w:r>
            <w:r w:rsidR="002B5725" w:rsidRPr="00AD72B8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6D465E">
        <w:tc>
          <w:tcPr>
            <w:tcW w:w="534" w:type="dxa"/>
          </w:tcPr>
          <w:p w:rsidR="007F75A5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6.</w:t>
            </w:r>
          </w:p>
        </w:tc>
        <w:tc>
          <w:tcPr>
            <w:tcW w:w="8505" w:type="dxa"/>
            <w:gridSpan w:val="7"/>
          </w:tcPr>
          <w:p w:rsidR="007F75A5" w:rsidRPr="00AD72B8" w:rsidRDefault="001A0EBE" w:rsidP="002B5725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Država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porijekla</w:t>
            </w:r>
            <w:r w:rsidR="00AC488C" w:rsidRPr="00AD72B8">
              <w:rPr>
                <w:sz w:val="20"/>
                <w:szCs w:val="20"/>
                <w:lang w:val="sr-Latn-BA"/>
              </w:rPr>
              <w:t>: ..........................................</w:t>
            </w:r>
            <w:r w:rsidR="00260452" w:rsidRPr="00AD72B8">
              <w:rPr>
                <w:sz w:val="20"/>
                <w:szCs w:val="20"/>
                <w:lang w:val="sr-Latn-BA"/>
              </w:rPr>
              <w:t>..</w:t>
            </w:r>
            <w:r w:rsidR="00C30C4D" w:rsidRPr="00AD72B8">
              <w:rPr>
                <w:sz w:val="20"/>
                <w:szCs w:val="20"/>
                <w:lang w:val="sr-Latn-BA"/>
              </w:rPr>
              <w:t>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</w:t>
            </w:r>
            <w:r w:rsidR="00E152BB" w:rsidRPr="00AD72B8">
              <w:rPr>
                <w:sz w:val="20"/>
                <w:szCs w:val="20"/>
                <w:lang w:val="sr-Latn-BA"/>
              </w:rPr>
              <w:t>....</w:t>
            </w:r>
            <w:r w:rsidR="002B5725" w:rsidRPr="00AD72B8">
              <w:rPr>
                <w:sz w:val="20"/>
                <w:szCs w:val="20"/>
                <w:lang w:val="sr-Latn-BA"/>
              </w:rPr>
              <w:t>.</w:t>
            </w:r>
            <w:r w:rsidR="00E152BB" w:rsidRPr="00AD72B8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6D465E">
        <w:tc>
          <w:tcPr>
            <w:tcW w:w="534" w:type="dxa"/>
          </w:tcPr>
          <w:p w:rsidR="007F75A5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7.</w:t>
            </w:r>
          </w:p>
        </w:tc>
        <w:tc>
          <w:tcPr>
            <w:tcW w:w="8505" w:type="dxa"/>
            <w:gridSpan w:val="7"/>
          </w:tcPr>
          <w:p w:rsidR="007F75A5" w:rsidRPr="00AD72B8" w:rsidRDefault="001A0EBE" w:rsidP="002B5725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Datum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isteka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važenja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karneta</w:t>
            </w:r>
            <w:r w:rsidR="00AC488C" w:rsidRPr="00AD72B8">
              <w:rPr>
                <w:sz w:val="20"/>
                <w:szCs w:val="20"/>
                <w:lang w:val="sr-Latn-BA"/>
              </w:rPr>
              <w:t>: ...............................................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</w:t>
            </w:r>
            <w:r w:rsidR="00AC488C" w:rsidRPr="00AD72B8">
              <w:rPr>
                <w:sz w:val="20"/>
                <w:szCs w:val="20"/>
                <w:lang w:val="sr-Latn-BA"/>
              </w:rPr>
              <w:t>.</w:t>
            </w:r>
            <w:r w:rsidR="00C30C4D" w:rsidRPr="00AD72B8">
              <w:rPr>
                <w:sz w:val="20"/>
                <w:szCs w:val="20"/>
                <w:lang w:val="sr-Latn-BA"/>
              </w:rPr>
              <w:t>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</w:t>
            </w:r>
            <w:r w:rsidR="00E152BB" w:rsidRPr="00AD72B8">
              <w:rPr>
                <w:sz w:val="20"/>
                <w:szCs w:val="20"/>
                <w:lang w:val="sr-Latn-BA"/>
              </w:rPr>
              <w:t>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..</w:t>
            </w:r>
            <w:r w:rsidR="00C30C4D" w:rsidRPr="00AD72B8">
              <w:rPr>
                <w:sz w:val="20"/>
                <w:szCs w:val="20"/>
                <w:lang w:val="sr-Latn-BA"/>
              </w:rPr>
              <w:t>......</w:t>
            </w:r>
            <w:r w:rsidR="003A6ACB" w:rsidRPr="00AD72B8">
              <w:rPr>
                <w:sz w:val="20"/>
                <w:szCs w:val="20"/>
                <w:lang w:val="sr-Latn-BA"/>
              </w:rPr>
              <w:t>.</w:t>
            </w:r>
            <w:r w:rsidR="002B5725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6D465E">
        <w:tc>
          <w:tcPr>
            <w:tcW w:w="534" w:type="dxa"/>
          </w:tcPr>
          <w:p w:rsidR="00AC488C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8.</w:t>
            </w:r>
          </w:p>
        </w:tc>
        <w:tc>
          <w:tcPr>
            <w:tcW w:w="8505" w:type="dxa"/>
            <w:gridSpan w:val="7"/>
          </w:tcPr>
          <w:p w:rsidR="00AC488C" w:rsidRPr="00AD72B8" w:rsidRDefault="001A0EBE" w:rsidP="002B5725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Datum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određen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za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ponovni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izvoz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robe</w:t>
            </w:r>
            <w:r w:rsidR="00AC488C" w:rsidRPr="00AD72B8">
              <w:rPr>
                <w:sz w:val="20"/>
                <w:szCs w:val="20"/>
                <w:lang w:val="sr-Latn-BA"/>
              </w:rPr>
              <w:t>: ...............................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</w:t>
            </w:r>
            <w:r w:rsidR="00AC488C" w:rsidRPr="00AD72B8">
              <w:rPr>
                <w:sz w:val="20"/>
                <w:szCs w:val="20"/>
                <w:lang w:val="sr-Latn-BA"/>
              </w:rPr>
              <w:t>....</w:t>
            </w:r>
            <w:r w:rsidR="00C30C4D" w:rsidRPr="00AD72B8">
              <w:rPr>
                <w:sz w:val="20"/>
                <w:szCs w:val="20"/>
                <w:lang w:val="sr-Latn-BA"/>
              </w:rPr>
              <w:t>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</w:t>
            </w:r>
            <w:r w:rsidR="00E152BB" w:rsidRPr="00AD72B8">
              <w:rPr>
                <w:sz w:val="20"/>
                <w:szCs w:val="20"/>
                <w:lang w:val="sr-Latn-BA"/>
              </w:rPr>
              <w:t>..</w:t>
            </w:r>
            <w:r w:rsidR="00C30C4D" w:rsidRPr="00AD72B8">
              <w:rPr>
                <w:sz w:val="20"/>
                <w:szCs w:val="20"/>
                <w:lang w:val="sr-Latn-BA"/>
              </w:rPr>
              <w:t>....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C30C4D" w:rsidRPr="00AD72B8">
              <w:rPr>
                <w:sz w:val="20"/>
                <w:szCs w:val="20"/>
                <w:lang w:val="sr-Latn-BA"/>
              </w:rPr>
              <w:t>.......</w:t>
            </w:r>
            <w:r w:rsidR="00AC488C" w:rsidRPr="00AD72B8">
              <w:rPr>
                <w:sz w:val="20"/>
                <w:szCs w:val="20"/>
                <w:lang w:val="sr-Latn-BA"/>
              </w:rPr>
              <w:t>.</w:t>
            </w:r>
            <w:r w:rsidR="002B5725" w:rsidRPr="00AD72B8">
              <w:rPr>
                <w:sz w:val="20"/>
                <w:szCs w:val="20"/>
                <w:lang w:val="sr-Latn-BA"/>
              </w:rPr>
              <w:t>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6D465E">
        <w:tc>
          <w:tcPr>
            <w:tcW w:w="534" w:type="dxa"/>
          </w:tcPr>
          <w:p w:rsidR="00AC488C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9.</w:t>
            </w:r>
          </w:p>
        </w:tc>
        <w:tc>
          <w:tcPr>
            <w:tcW w:w="8505" w:type="dxa"/>
            <w:gridSpan w:val="7"/>
          </w:tcPr>
          <w:p w:rsidR="00AC488C" w:rsidRPr="00AD72B8" w:rsidRDefault="001A0EBE" w:rsidP="002B5725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Ulazni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carinski</w:t>
            </w:r>
            <w:r w:rsidR="00036FA2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ured</w:t>
            </w:r>
            <w:r w:rsidR="00AC488C" w:rsidRPr="00AD72B8">
              <w:rPr>
                <w:sz w:val="20"/>
                <w:szCs w:val="20"/>
                <w:lang w:val="sr-Latn-BA"/>
              </w:rPr>
              <w:t>: .</w:t>
            </w:r>
            <w:r w:rsidR="00036FA2" w:rsidRPr="00AD72B8">
              <w:rPr>
                <w:sz w:val="20"/>
                <w:szCs w:val="20"/>
                <w:lang w:val="sr-Latn-BA"/>
              </w:rPr>
              <w:t>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......................</w:t>
            </w:r>
            <w:r w:rsidR="00260452" w:rsidRPr="00AD72B8">
              <w:rPr>
                <w:sz w:val="20"/>
                <w:szCs w:val="20"/>
                <w:lang w:val="sr-Latn-BA"/>
              </w:rPr>
              <w:t>..</w:t>
            </w:r>
            <w:r w:rsidR="00AC488C" w:rsidRPr="00AD72B8">
              <w:rPr>
                <w:sz w:val="20"/>
                <w:szCs w:val="20"/>
                <w:lang w:val="sr-Latn-BA"/>
              </w:rPr>
              <w:t>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</w:t>
            </w:r>
            <w:r w:rsidR="003A6ACB" w:rsidRPr="00AD72B8">
              <w:rPr>
                <w:sz w:val="20"/>
                <w:szCs w:val="20"/>
                <w:lang w:val="sr-Latn-BA"/>
              </w:rPr>
              <w:t>....</w:t>
            </w:r>
            <w:r w:rsidR="002B5725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AD72B8" w:rsidTr="006D465E">
        <w:tc>
          <w:tcPr>
            <w:tcW w:w="534" w:type="dxa"/>
          </w:tcPr>
          <w:p w:rsidR="00AC488C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10.</w:t>
            </w:r>
          </w:p>
        </w:tc>
        <w:tc>
          <w:tcPr>
            <w:tcW w:w="8505" w:type="dxa"/>
            <w:gridSpan w:val="7"/>
          </w:tcPr>
          <w:p w:rsidR="00AC488C" w:rsidRPr="00AD72B8" w:rsidRDefault="001A0EBE" w:rsidP="002B5725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Carinski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ured</w:t>
            </w:r>
            <w:r w:rsidR="00036FA2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privremenog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uvoza</w:t>
            </w:r>
            <w:r w:rsidR="00036FA2" w:rsidRPr="00AD72B8">
              <w:rPr>
                <w:sz w:val="20"/>
                <w:szCs w:val="20"/>
                <w:lang w:val="sr-Latn-BA"/>
              </w:rPr>
              <w:t>: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.</w:t>
            </w:r>
            <w:r w:rsidR="00036FA2" w:rsidRPr="00AD72B8">
              <w:rPr>
                <w:sz w:val="20"/>
                <w:szCs w:val="20"/>
                <w:lang w:val="sr-Latn-BA"/>
              </w:rPr>
              <w:t>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.....</w:t>
            </w:r>
            <w:r w:rsidR="002B5725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AD72B8" w:rsidTr="006D465E">
        <w:tc>
          <w:tcPr>
            <w:tcW w:w="534" w:type="dxa"/>
          </w:tcPr>
          <w:p w:rsidR="00AC488C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7"/>
          </w:tcPr>
          <w:p w:rsidR="00AC488C" w:rsidRPr="00AD72B8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Trgovački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opis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robe</w:t>
            </w:r>
            <w:r w:rsidR="00AC488C" w:rsidRPr="00AD72B8">
              <w:rPr>
                <w:sz w:val="20"/>
                <w:szCs w:val="20"/>
                <w:lang w:val="sr-Latn-BA"/>
              </w:rPr>
              <w:t>: ...........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</w:t>
            </w:r>
            <w:r w:rsidR="00AC488C" w:rsidRPr="00AD72B8">
              <w:rPr>
                <w:sz w:val="20"/>
                <w:szCs w:val="20"/>
                <w:lang w:val="sr-Latn-BA"/>
              </w:rPr>
              <w:t>...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......</w:t>
            </w:r>
          </w:p>
          <w:p w:rsidR="00AC488C" w:rsidRPr="00AD72B8" w:rsidRDefault="00AC488C" w:rsidP="00E152B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.......................................................................................................</w:t>
            </w:r>
            <w:r w:rsidR="001A0EBE" w:rsidRPr="00AD72B8">
              <w:rPr>
                <w:sz w:val="20"/>
                <w:szCs w:val="20"/>
                <w:lang w:val="sr-Latn-BA"/>
              </w:rPr>
              <w:t>.</w:t>
            </w:r>
            <w:r w:rsidRPr="00AD72B8">
              <w:rPr>
                <w:sz w:val="20"/>
                <w:szCs w:val="20"/>
                <w:lang w:val="sr-Latn-BA"/>
              </w:rPr>
              <w:t>............</w:t>
            </w:r>
            <w:r w:rsidR="00C30C4D" w:rsidRPr="00AD72B8">
              <w:rPr>
                <w:sz w:val="20"/>
                <w:szCs w:val="20"/>
                <w:lang w:val="sr-Latn-BA"/>
              </w:rPr>
              <w:t>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</w:t>
            </w:r>
            <w:r w:rsidR="001A0EBE" w:rsidRPr="00AD72B8">
              <w:rPr>
                <w:sz w:val="20"/>
                <w:szCs w:val="20"/>
                <w:lang w:val="sr-Latn-BA"/>
              </w:rPr>
              <w:t>.....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3A6ACB" w:rsidRPr="00AD72B8">
              <w:rPr>
                <w:sz w:val="20"/>
                <w:szCs w:val="20"/>
                <w:lang w:val="sr-Latn-BA"/>
              </w:rPr>
              <w:t>................</w:t>
            </w:r>
          </w:p>
        </w:tc>
      </w:tr>
      <w:tr w:rsidR="00D14F73" w:rsidRPr="00AD72B8" w:rsidTr="006D465E">
        <w:tc>
          <w:tcPr>
            <w:tcW w:w="534" w:type="dxa"/>
          </w:tcPr>
          <w:p w:rsidR="00AC488C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7"/>
          </w:tcPr>
          <w:p w:rsidR="00AC488C" w:rsidRPr="00AD72B8" w:rsidRDefault="001A0EBE" w:rsidP="00E152B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Tarifna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oznaka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iz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Carinske</w:t>
            </w:r>
            <w:r w:rsidR="00AC488C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tarife</w:t>
            </w:r>
            <w:r w:rsidR="00C30C4D" w:rsidRPr="00AD72B8">
              <w:rPr>
                <w:sz w:val="20"/>
                <w:szCs w:val="20"/>
                <w:lang w:val="sr-Latn-BA"/>
              </w:rPr>
              <w:t>: 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............................................................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</w:t>
            </w:r>
            <w:r w:rsidR="00AC488C" w:rsidRPr="00AD72B8">
              <w:rPr>
                <w:sz w:val="20"/>
                <w:szCs w:val="20"/>
                <w:lang w:val="sr-Latn-BA"/>
              </w:rPr>
              <w:t>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</w:t>
            </w:r>
            <w:r w:rsidR="00AC488C" w:rsidRPr="00AD72B8">
              <w:rPr>
                <w:sz w:val="20"/>
                <w:szCs w:val="20"/>
                <w:lang w:val="sr-Latn-BA"/>
              </w:rPr>
              <w:t>..</w:t>
            </w:r>
            <w:r w:rsidR="003A6ACB" w:rsidRPr="00AD72B8">
              <w:rPr>
                <w:sz w:val="20"/>
                <w:szCs w:val="20"/>
                <w:lang w:val="sr-Latn-BA"/>
              </w:rPr>
              <w:t>...........</w:t>
            </w:r>
          </w:p>
        </w:tc>
      </w:tr>
      <w:tr w:rsidR="00D14F73" w:rsidRPr="00AD72B8" w:rsidTr="006D465E">
        <w:tc>
          <w:tcPr>
            <w:tcW w:w="534" w:type="dxa"/>
          </w:tcPr>
          <w:p w:rsidR="00AC488C" w:rsidRPr="00AD72B8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7"/>
          </w:tcPr>
          <w:p w:rsidR="00AC488C" w:rsidRPr="00AD72B8" w:rsidRDefault="001A0EBE" w:rsidP="00E152B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Broj</w:t>
            </w:r>
            <w:r w:rsidR="001A6517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komada</w:t>
            </w:r>
            <w:r w:rsidR="00C30C4D" w:rsidRPr="00AD72B8">
              <w:rPr>
                <w:sz w:val="20"/>
                <w:szCs w:val="20"/>
                <w:lang w:val="sr-Latn-BA"/>
              </w:rPr>
              <w:t>: ....................</w:t>
            </w:r>
            <w:r w:rsidR="001A6517" w:rsidRPr="00AD72B8">
              <w:rPr>
                <w:sz w:val="20"/>
                <w:szCs w:val="20"/>
                <w:lang w:val="sr-Latn-BA"/>
              </w:rPr>
              <w:t>............................................................................................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...................</w:t>
            </w:r>
            <w:r w:rsidR="001A6517" w:rsidRPr="00AD72B8">
              <w:rPr>
                <w:sz w:val="20"/>
                <w:szCs w:val="20"/>
                <w:lang w:val="sr-Latn-BA"/>
              </w:rPr>
              <w:t>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1A6517" w:rsidRPr="00AD72B8">
              <w:rPr>
                <w:sz w:val="20"/>
                <w:szCs w:val="20"/>
                <w:lang w:val="sr-Latn-BA"/>
              </w:rPr>
              <w:t>..</w:t>
            </w:r>
            <w:r w:rsidR="00FC57CD" w:rsidRPr="00AD72B8">
              <w:rPr>
                <w:sz w:val="20"/>
                <w:szCs w:val="20"/>
                <w:lang w:val="sr-Latn-BA"/>
              </w:rPr>
              <w:t>.</w:t>
            </w:r>
            <w:r w:rsidR="001A6517" w:rsidRPr="00AD72B8">
              <w:rPr>
                <w:sz w:val="20"/>
                <w:szCs w:val="20"/>
                <w:lang w:val="sr-Latn-BA"/>
              </w:rPr>
              <w:t>..</w:t>
            </w:r>
            <w:r w:rsidR="003A6ACB" w:rsidRPr="00AD72B8">
              <w:rPr>
                <w:sz w:val="20"/>
                <w:szCs w:val="20"/>
                <w:lang w:val="sr-Latn-BA"/>
              </w:rPr>
              <w:t>...</w:t>
            </w:r>
          </w:p>
        </w:tc>
      </w:tr>
      <w:tr w:rsidR="00D14F73" w:rsidRPr="00AD72B8" w:rsidTr="006D465E">
        <w:tc>
          <w:tcPr>
            <w:tcW w:w="534" w:type="dxa"/>
          </w:tcPr>
          <w:p w:rsidR="00414E79" w:rsidRPr="00AD72B8" w:rsidRDefault="00414E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7"/>
          </w:tcPr>
          <w:p w:rsidR="00414E79" w:rsidRPr="00AD72B8" w:rsidRDefault="001A0EBE" w:rsidP="00E152B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Težina</w:t>
            </w:r>
            <w:r w:rsidR="00414E79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ili</w:t>
            </w:r>
            <w:r w:rsidR="00414E79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zapremina</w:t>
            </w:r>
            <w:r w:rsidR="00414E79" w:rsidRPr="00AD72B8">
              <w:rPr>
                <w:sz w:val="20"/>
                <w:szCs w:val="20"/>
                <w:lang w:val="sr-Latn-BA"/>
              </w:rPr>
              <w:t>: 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.......</w:t>
            </w:r>
            <w:r w:rsidR="00414E79" w:rsidRPr="00AD72B8">
              <w:rPr>
                <w:sz w:val="20"/>
                <w:szCs w:val="20"/>
                <w:lang w:val="sr-Latn-BA"/>
              </w:rPr>
              <w:t>.......................................................................................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</w:t>
            </w:r>
            <w:r w:rsidR="003A6ACB" w:rsidRPr="00AD72B8">
              <w:rPr>
                <w:sz w:val="20"/>
                <w:szCs w:val="20"/>
                <w:lang w:val="sr-Latn-BA"/>
              </w:rPr>
              <w:t>.........</w:t>
            </w:r>
          </w:p>
        </w:tc>
      </w:tr>
      <w:tr w:rsidR="00D14F73" w:rsidRPr="00AD72B8" w:rsidTr="006D465E">
        <w:tc>
          <w:tcPr>
            <w:tcW w:w="534" w:type="dxa"/>
          </w:tcPr>
          <w:p w:rsidR="00414E79" w:rsidRPr="00AD72B8" w:rsidRDefault="00414E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7"/>
          </w:tcPr>
          <w:p w:rsidR="00414E79" w:rsidRPr="00AD72B8" w:rsidRDefault="001A0EBE" w:rsidP="00E152B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Vrijednost</w:t>
            </w:r>
            <w:r w:rsidR="00414E79" w:rsidRPr="00AD72B8">
              <w:rPr>
                <w:sz w:val="20"/>
                <w:szCs w:val="20"/>
                <w:lang w:val="sr-Latn-BA"/>
              </w:rPr>
              <w:t>: ..........................</w:t>
            </w:r>
            <w:r w:rsidR="00036FA2" w:rsidRPr="00AD72B8">
              <w:rPr>
                <w:sz w:val="20"/>
                <w:szCs w:val="20"/>
                <w:lang w:val="sr-Latn-BA"/>
              </w:rPr>
              <w:t>........</w:t>
            </w:r>
            <w:r w:rsidR="00414E79" w:rsidRPr="00AD72B8">
              <w:rPr>
                <w:sz w:val="20"/>
                <w:szCs w:val="20"/>
                <w:lang w:val="sr-Latn-BA"/>
              </w:rPr>
              <w:t>..................................................................</w:t>
            </w:r>
            <w:r w:rsidR="00234365" w:rsidRPr="00AD72B8">
              <w:rPr>
                <w:sz w:val="20"/>
                <w:szCs w:val="20"/>
                <w:lang w:val="sr-Latn-BA"/>
              </w:rPr>
              <w:t>....................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...................</w:t>
            </w:r>
            <w:r w:rsidR="003A6ACB" w:rsidRPr="00AD72B8">
              <w:rPr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AD72B8" w:rsidTr="006D465E">
        <w:tc>
          <w:tcPr>
            <w:tcW w:w="534" w:type="dxa"/>
          </w:tcPr>
          <w:p w:rsidR="00414E79" w:rsidRPr="00AD72B8" w:rsidRDefault="00414E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7"/>
          </w:tcPr>
          <w:p w:rsidR="00036FA2" w:rsidRPr="00AD72B8" w:rsidRDefault="001A0EBE" w:rsidP="009018F6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Obračun</w:t>
            </w:r>
            <w:r w:rsidR="00414E79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carine</w:t>
            </w:r>
            <w:r w:rsidR="00414E79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i</w:t>
            </w:r>
            <w:r w:rsidR="00414E79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poreza</w:t>
            </w:r>
            <w:r w:rsidR="00414E79" w:rsidRPr="00AD72B8">
              <w:rPr>
                <w:sz w:val="20"/>
                <w:szCs w:val="20"/>
                <w:lang w:val="sr-Latn-BA"/>
              </w:rPr>
              <w:t>: ..............</w:t>
            </w:r>
            <w:r w:rsidR="00036FA2" w:rsidRPr="00AD72B8">
              <w:rPr>
                <w:sz w:val="20"/>
                <w:szCs w:val="20"/>
                <w:lang w:val="sr-Latn-BA"/>
              </w:rPr>
              <w:t>...</w:t>
            </w:r>
            <w:r w:rsidR="00414E79" w:rsidRPr="00AD72B8">
              <w:rPr>
                <w:sz w:val="20"/>
                <w:szCs w:val="20"/>
                <w:lang w:val="sr-Latn-BA"/>
              </w:rPr>
              <w:t>...............</w:t>
            </w:r>
            <w:r w:rsidR="00234365" w:rsidRPr="00AD72B8">
              <w:rPr>
                <w:sz w:val="20"/>
                <w:szCs w:val="20"/>
                <w:lang w:val="sr-Latn-BA"/>
              </w:rPr>
              <w:t>........................</w:t>
            </w:r>
            <w:r w:rsidR="00414E79" w:rsidRPr="00AD72B8">
              <w:rPr>
                <w:sz w:val="20"/>
                <w:szCs w:val="20"/>
                <w:lang w:val="sr-Latn-BA"/>
              </w:rPr>
              <w:t>...........................................</w:t>
            </w:r>
            <w:r w:rsidR="00FC57CD" w:rsidRPr="00AD72B8">
              <w:rPr>
                <w:sz w:val="20"/>
                <w:szCs w:val="20"/>
                <w:lang w:val="sr-Latn-BA"/>
              </w:rPr>
              <w:t>.................</w:t>
            </w:r>
            <w:r w:rsidR="003A6ACB" w:rsidRPr="00AD72B8">
              <w:rPr>
                <w:sz w:val="20"/>
                <w:szCs w:val="20"/>
                <w:lang w:val="sr-Latn-BA"/>
              </w:rPr>
              <w:t>......</w:t>
            </w:r>
            <w:r w:rsidR="009018F6" w:rsidRPr="00AD72B8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6D465E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AD72B8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410" w:type="dxa"/>
            <w:gridSpan w:val="2"/>
          </w:tcPr>
          <w:p w:rsidR="00C15979" w:rsidRPr="00AD72B8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Osnovica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</w:p>
        </w:tc>
        <w:tc>
          <w:tcPr>
            <w:tcW w:w="1276" w:type="dxa"/>
          </w:tcPr>
          <w:p w:rsidR="00C15979" w:rsidRPr="00AD72B8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Stopa</w:t>
            </w:r>
          </w:p>
        </w:tc>
        <w:tc>
          <w:tcPr>
            <w:tcW w:w="1984" w:type="dxa"/>
            <w:gridSpan w:val="2"/>
          </w:tcPr>
          <w:p w:rsidR="00C15979" w:rsidRPr="00AD72B8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560" w:type="dxa"/>
          </w:tcPr>
          <w:p w:rsidR="00C15979" w:rsidRPr="00AD72B8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Kurs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valute</w:t>
            </w:r>
          </w:p>
        </w:tc>
      </w:tr>
      <w:tr w:rsidR="00D14F73" w:rsidRPr="00AD72B8" w:rsidTr="006D465E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AD72B8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2"/>
          </w:tcPr>
          <w:p w:rsidR="00C15979" w:rsidRPr="00AD72B8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AD72B8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AD72B8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AD72B8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AD72B8" w:rsidTr="006D465E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4"/>
          </w:tcPr>
          <w:p w:rsidR="00C15979" w:rsidRPr="00AD72B8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AD72B8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AD72B8" w:rsidTr="006D465E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7"/>
          </w:tcPr>
          <w:p w:rsidR="00C15979" w:rsidRPr="00AD72B8" w:rsidRDefault="00C15979" w:rsidP="003A6ACB">
            <w:pPr>
              <w:pStyle w:val="NoSpacing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Ukupno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3A6ACB"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018F6" w:rsidRPr="00AD72B8">
              <w:rPr>
                <w:color w:val="auto"/>
                <w:sz w:val="20"/>
                <w:szCs w:val="20"/>
                <w:lang w:val="sr-Latn-BA"/>
              </w:rPr>
              <w:t>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AD72B8" w:rsidTr="006D465E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17.</w:t>
            </w:r>
          </w:p>
        </w:tc>
        <w:tc>
          <w:tcPr>
            <w:tcW w:w="8505" w:type="dxa"/>
            <w:gridSpan w:val="7"/>
          </w:tcPr>
          <w:p w:rsidR="00C15979" w:rsidRPr="00AD72B8" w:rsidRDefault="001A0EBE" w:rsidP="009018F6">
            <w:pPr>
              <w:pStyle w:val="NoSpacing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Carinski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organ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3A6ACB" w:rsidRPr="00AD72B8">
              <w:rPr>
                <w:color w:val="auto"/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AD72B8" w:rsidTr="006D465E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7"/>
          </w:tcPr>
          <w:p w:rsidR="00C15979" w:rsidRPr="00AD72B8" w:rsidRDefault="001A0EBE" w:rsidP="009018F6">
            <w:pPr>
              <w:pStyle w:val="NoSpacing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Mjesto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datum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3A6ACB"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1D30C0" w:rsidRPr="00AD72B8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6D465E">
        <w:tc>
          <w:tcPr>
            <w:tcW w:w="2282" w:type="dxa"/>
            <w:gridSpan w:val="3"/>
          </w:tcPr>
          <w:p w:rsidR="00C15979" w:rsidRPr="00AD72B8" w:rsidRDefault="00C15979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3649" w:type="dxa"/>
            <w:gridSpan w:val="3"/>
          </w:tcPr>
          <w:p w:rsidR="009E78E8" w:rsidRPr="00AD72B8" w:rsidRDefault="009E78E8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  <w:p w:rsidR="00C15979" w:rsidRPr="00AD72B8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Potpis</w:t>
            </w:r>
            <w:r w:rsidR="00C15979" w:rsidRPr="00AD72B8">
              <w:rPr>
                <w:sz w:val="20"/>
                <w:szCs w:val="20"/>
                <w:lang w:val="sr-Latn-BA" w:eastAsia="en-US"/>
              </w:rPr>
              <w:t>:</w:t>
            </w:r>
          </w:p>
        </w:tc>
        <w:tc>
          <w:tcPr>
            <w:tcW w:w="3108" w:type="dxa"/>
            <w:gridSpan w:val="2"/>
          </w:tcPr>
          <w:p w:rsidR="009E78E8" w:rsidRPr="00AD72B8" w:rsidRDefault="009E78E8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  <w:p w:rsidR="00C15979" w:rsidRPr="00AD72B8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Pečat</w:t>
            </w:r>
            <w:r w:rsidR="00C15979" w:rsidRPr="00AD72B8">
              <w:rPr>
                <w:sz w:val="20"/>
                <w:szCs w:val="20"/>
                <w:lang w:val="sr-Latn-BA" w:eastAsia="en-US"/>
              </w:rPr>
              <w:t>:</w:t>
            </w:r>
          </w:p>
          <w:p w:rsidR="00FC57CD" w:rsidRPr="00AD72B8" w:rsidRDefault="00FC57CD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  <w:p w:rsidR="00FC57CD" w:rsidRPr="00AD72B8" w:rsidRDefault="00FC57CD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</w:tbl>
    <w:p w:rsidR="00FC57CD" w:rsidRPr="00AD72B8" w:rsidRDefault="00FC57CD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6D465E" w:rsidRPr="00AD72B8" w:rsidRDefault="006D465E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6D465E" w:rsidRPr="00AD72B8" w:rsidRDefault="006D465E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6D465E" w:rsidRPr="00AD72B8" w:rsidRDefault="006D465E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6D465E" w:rsidRPr="00AD72B8" w:rsidRDefault="006D465E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6D465E" w:rsidRPr="00AD72B8" w:rsidRDefault="006D465E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6D465E" w:rsidRPr="00AD72B8" w:rsidRDefault="006D465E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82038A" w:rsidRPr="00AD72B8" w:rsidRDefault="0082038A" w:rsidP="00663CC7">
      <w:pPr>
        <w:suppressAutoHyphens w:val="0"/>
        <w:spacing w:before="60" w:after="60"/>
        <w:ind w:right="139"/>
        <w:rPr>
          <w:bCs/>
          <w:color w:val="auto"/>
          <w:sz w:val="18"/>
          <w:szCs w:val="18"/>
          <w:lang w:val="sr-Latn-BA" w:eastAsia="en-US"/>
        </w:rPr>
      </w:pPr>
      <w:r w:rsidRPr="00AD72B8">
        <w:rPr>
          <w:bCs/>
          <w:color w:val="auto"/>
          <w:sz w:val="18"/>
          <w:szCs w:val="18"/>
          <w:lang w:val="sr-Latn-BA" w:eastAsia="en-US"/>
        </w:rPr>
        <w:t>___________________</w:t>
      </w:r>
    </w:p>
    <w:p w:rsidR="0082038A" w:rsidRPr="00AD72B8" w:rsidRDefault="00234365" w:rsidP="00FC57CD">
      <w:pPr>
        <w:suppressAutoHyphens w:val="0"/>
        <w:spacing w:before="60" w:after="60"/>
        <w:rPr>
          <w:bCs/>
          <w:color w:val="auto"/>
          <w:sz w:val="18"/>
          <w:szCs w:val="18"/>
          <w:lang w:val="sr-Latn-BA" w:eastAsia="en-US"/>
        </w:rPr>
      </w:pPr>
      <w:r w:rsidRPr="00AD72B8">
        <w:rPr>
          <w:b/>
          <w:sz w:val="18"/>
          <w:szCs w:val="18"/>
          <w:vertAlign w:val="superscript"/>
          <w:lang w:val="sr-Latn-BA"/>
        </w:rPr>
        <w:t>(1)</w:t>
      </w:r>
      <w:r w:rsidRPr="00AD72B8">
        <w:rPr>
          <w:sz w:val="18"/>
          <w:szCs w:val="18"/>
          <w:lang w:val="sr-Latn-BA"/>
        </w:rPr>
        <w:t xml:space="preserve"> </w:t>
      </w:r>
      <w:r w:rsidR="0082038A" w:rsidRPr="00AD72B8">
        <w:rPr>
          <w:b/>
          <w:sz w:val="18"/>
          <w:szCs w:val="18"/>
          <w:vertAlign w:val="superscript"/>
          <w:lang w:val="sr-Latn-BA"/>
        </w:rPr>
        <w:t xml:space="preserve"> </w:t>
      </w:r>
      <w:r w:rsidR="001A0EBE" w:rsidRPr="00AD72B8">
        <w:rPr>
          <w:bCs/>
          <w:color w:val="auto"/>
          <w:sz w:val="18"/>
          <w:szCs w:val="18"/>
          <w:lang w:val="sr-Latn-BA" w:eastAsia="en-US"/>
        </w:rPr>
        <w:t>Nepotrebno</w:t>
      </w:r>
      <w:r w:rsidR="00036FA2" w:rsidRPr="00AD72B8">
        <w:rPr>
          <w:bCs/>
          <w:color w:val="auto"/>
          <w:sz w:val="18"/>
          <w:szCs w:val="18"/>
          <w:lang w:val="sr-Latn-BA" w:eastAsia="en-US"/>
        </w:rPr>
        <w:t xml:space="preserve"> </w:t>
      </w:r>
      <w:r w:rsidR="001A0EBE" w:rsidRPr="00AD72B8">
        <w:rPr>
          <w:bCs/>
          <w:color w:val="auto"/>
          <w:sz w:val="18"/>
          <w:szCs w:val="18"/>
          <w:lang w:val="sr-Latn-BA" w:eastAsia="en-US"/>
        </w:rPr>
        <w:t>precrtati</w:t>
      </w:r>
    </w:p>
    <w:p w:rsidR="00FC57CD" w:rsidRPr="00AD72B8" w:rsidRDefault="00FC57CD" w:rsidP="00C15979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C74AC9" w:rsidRPr="00AD72B8" w:rsidRDefault="00C74AC9" w:rsidP="00C15979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C15979" w:rsidRPr="00AD72B8" w:rsidRDefault="001A0EBE" w:rsidP="00C15979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AD72B8">
        <w:rPr>
          <w:b/>
          <w:bCs/>
          <w:color w:val="auto"/>
          <w:sz w:val="17"/>
          <w:szCs w:val="17"/>
          <w:lang w:val="sr-Latn-BA" w:eastAsia="en-US"/>
        </w:rPr>
        <w:t>OBRAZAC</w:t>
      </w:r>
      <w:r w:rsidR="00C15979" w:rsidRPr="00AD72B8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AD72B8">
        <w:rPr>
          <w:b/>
          <w:bCs/>
          <w:color w:val="auto"/>
          <w:sz w:val="17"/>
          <w:szCs w:val="17"/>
          <w:lang w:val="sr-Latn-BA" w:eastAsia="en-US"/>
        </w:rPr>
        <w:t>ZA</w:t>
      </w:r>
      <w:r w:rsidR="00C15979" w:rsidRPr="00AD72B8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AD72B8">
        <w:rPr>
          <w:b/>
          <w:bCs/>
          <w:color w:val="auto"/>
          <w:sz w:val="17"/>
          <w:szCs w:val="17"/>
          <w:lang w:val="sr-Latn-BA" w:eastAsia="en-US"/>
        </w:rPr>
        <w:t>OBRAČUN</w:t>
      </w:r>
      <w:r w:rsidR="00C15979" w:rsidRPr="00AD72B8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AD72B8">
        <w:rPr>
          <w:b/>
          <w:bCs/>
          <w:color w:val="auto"/>
          <w:sz w:val="17"/>
          <w:szCs w:val="17"/>
          <w:lang w:val="sr-Latn-BA" w:eastAsia="en-US"/>
        </w:rPr>
        <w:t>DUGA</w:t>
      </w:r>
      <w:r w:rsidR="00C15979" w:rsidRPr="00AD72B8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AD72B8">
        <w:rPr>
          <w:b/>
          <w:bCs/>
          <w:i/>
          <w:color w:val="auto"/>
          <w:sz w:val="20"/>
          <w:szCs w:val="20"/>
          <w:lang w:val="sr-Latn-BA" w:eastAsia="en-US"/>
        </w:rPr>
        <w:t>bis</w:t>
      </w:r>
    </w:p>
    <w:p w:rsidR="00C15979" w:rsidRPr="00AD72B8" w:rsidRDefault="00C15979" w:rsidP="00C15979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836"/>
      </w:tblGrid>
      <w:tr w:rsidR="00C15979" w:rsidRPr="00AD72B8" w:rsidTr="009A6537">
        <w:trPr>
          <w:trHeight w:val="163"/>
        </w:trPr>
        <w:tc>
          <w:tcPr>
            <w:tcW w:w="2834" w:type="dxa"/>
          </w:tcPr>
          <w:p w:rsidR="00C15979" w:rsidRPr="00AD72B8" w:rsidRDefault="001A0EBE" w:rsidP="009A6537">
            <w:pPr>
              <w:suppressAutoHyphens w:val="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Br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 ....................................</w:t>
            </w:r>
          </w:p>
        </w:tc>
        <w:tc>
          <w:tcPr>
            <w:tcW w:w="2836" w:type="dxa"/>
          </w:tcPr>
          <w:p w:rsidR="00C15979" w:rsidRPr="00AD72B8" w:rsidRDefault="001A0EBE" w:rsidP="009A6537">
            <w:pPr>
              <w:suppressAutoHyphens w:val="0"/>
              <w:ind w:left="-107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od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.......................................</w:t>
            </w:r>
          </w:p>
        </w:tc>
      </w:tr>
    </w:tbl>
    <w:p w:rsidR="005F1C12" w:rsidRPr="00AD72B8" w:rsidRDefault="005F1C12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384436" w:rsidRPr="00AD72B8" w:rsidRDefault="00384436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349"/>
        <w:gridCol w:w="124"/>
        <w:gridCol w:w="1937"/>
        <w:gridCol w:w="1276"/>
        <w:gridCol w:w="567"/>
        <w:gridCol w:w="1417"/>
        <w:gridCol w:w="1560"/>
      </w:tblGrid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Trgovački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opis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robe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</w:t>
            </w:r>
          </w:p>
          <w:p w:rsidR="00C15979" w:rsidRPr="00AD72B8" w:rsidRDefault="00C15979" w:rsidP="009018F6">
            <w:pPr>
              <w:pStyle w:val="NoSpacing"/>
              <w:tabs>
                <w:tab w:val="left" w:pos="8397"/>
              </w:tabs>
              <w:spacing w:before="40" w:after="40"/>
              <w:ind w:right="-144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.................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Tarifna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oznaka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iz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Carinske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tarife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Broj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komada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</w:t>
            </w:r>
            <w:r w:rsidR="00FC57CD" w:rsidRPr="00AD72B8">
              <w:rPr>
                <w:color w:val="auto"/>
                <w:sz w:val="20"/>
                <w:szCs w:val="20"/>
                <w:lang w:val="sr-Latn-BA"/>
              </w:rPr>
              <w:t>......................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Težina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ili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zapremina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Vrijednost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Obračun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carine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poreza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410" w:type="dxa"/>
            <w:gridSpan w:val="3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Osnovica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</w:p>
        </w:tc>
        <w:tc>
          <w:tcPr>
            <w:tcW w:w="1276" w:type="dxa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Stopa</w:t>
            </w:r>
          </w:p>
        </w:tc>
        <w:tc>
          <w:tcPr>
            <w:tcW w:w="1984" w:type="dxa"/>
            <w:gridSpan w:val="2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560" w:type="dxa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Kurs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valute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3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5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AD72B8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Ukupno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018F6" w:rsidRPr="00AD72B8">
              <w:rPr>
                <w:color w:val="auto"/>
                <w:sz w:val="20"/>
                <w:szCs w:val="20"/>
                <w:lang w:val="sr-Latn-BA"/>
              </w:rPr>
              <w:t>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AD72B8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Trgovački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opis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robe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</w:p>
          <w:p w:rsidR="00C15979" w:rsidRPr="00AD72B8" w:rsidRDefault="00C15979" w:rsidP="009018F6">
            <w:pPr>
              <w:pStyle w:val="NoSpacing"/>
              <w:spacing w:before="40" w:after="40"/>
              <w:ind w:right="-144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.................................................................................................................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Tarifna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oznaka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iz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Carinske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tarife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Broj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komada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Težina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ili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zapremina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Vrijednost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8"/>
          </w:tcPr>
          <w:p w:rsidR="00C15979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Obračun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carine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poreza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410" w:type="dxa"/>
            <w:gridSpan w:val="3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Osnovica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</w:p>
        </w:tc>
        <w:tc>
          <w:tcPr>
            <w:tcW w:w="1276" w:type="dxa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Stopa</w:t>
            </w:r>
          </w:p>
        </w:tc>
        <w:tc>
          <w:tcPr>
            <w:tcW w:w="1984" w:type="dxa"/>
            <w:gridSpan w:val="2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560" w:type="dxa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Kurs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valute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3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5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AD72B8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Ukupno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E78E8" w:rsidRPr="00AD72B8">
              <w:rPr>
                <w:color w:val="auto"/>
                <w:sz w:val="20"/>
                <w:szCs w:val="20"/>
                <w:lang w:val="sr-Latn-BA"/>
              </w:rPr>
              <w:t>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9018F6" w:rsidRPr="00AD72B8">
              <w:rPr>
                <w:color w:val="auto"/>
                <w:sz w:val="20"/>
                <w:szCs w:val="20"/>
                <w:lang w:val="sr-Latn-BA"/>
              </w:rPr>
              <w:t>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AD72B8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AD72B8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Sveukupno</w:t>
            </w:r>
            <w:r w:rsidR="00C15979" w:rsidRPr="00AD72B8">
              <w:rPr>
                <w:color w:val="auto"/>
                <w:sz w:val="20"/>
                <w:szCs w:val="20"/>
                <w:lang w:val="sr-Latn-BA"/>
              </w:rPr>
              <w:t>: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624" w:type="dxa"/>
            <w:gridSpan w:val="2"/>
          </w:tcPr>
          <w:p w:rsidR="00C15979" w:rsidRPr="00AD72B8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061" w:type="dxa"/>
            <w:gridSpan w:val="2"/>
          </w:tcPr>
          <w:p w:rsidR="00C15979" w:rsidRPr="00AD72B8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843" w:type="dxa"/>
            <w:gridSpan w:val="2"/>
          </w:tcPr>
          <w:p w:rsidR="00C15979" w:rsidRPr="00AD72B8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Način</w:t>
            </w:r>
            <w:r w:rsidR="00C15979" w:rsidRPr="00AD72B8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plaćanja</w:t>
            </w:r>
          </w:p>
        </w:tc>
        <w:tc>
          <w:tcPr>
            <w:tcW w:w="2977" w:type="dxa"/>
            <w:gridSpan w:val="2"/>
          </w:tcPr>
          <w:p w:rsidR="00C15979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Kurs</w:t>
            </w:r>
            <w:r w:rsidR="00C1597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valute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624" w:type="dxa"/>
            <w:gridSpan w:val="2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061" w:type="dxa"/>
            <w:gridSpan w:val="2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843" w:type="dxa"/>
            <w:gridSpan w:val="2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977" w:type="dxa"/>
            <w:gridSpan w:val="2"/>
          </w:tcPr>
          <w:p w:rsidR="00C15979" w:rsidRPr="00AD72B8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AD72B8" w:rsidTr="001D30C0">
        <w:tc>
          <w:tcPr>
            <w:tcW w:w="534" w:type="dxa"/>
          </w:tcPr>
          <w:p w:rsidR="006913DB" w:rsidRPr="00AD72B8" w:rsidRDefault="006913DB" w:rsidP="009E78E8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685" w:type="dxa"/>
            <w:gridSpan w:val="4"/>
          </w:tcPr>
          <w:p w:rsidR="006913DB" w:rsidRPr="00AD72B8" w:rsidRDefault="006913DB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820" w:type="dxa"/>
            <w:gridSpan w:val="4"/>
          </w:tcPr>
          <w:p w:rsidR="006913DB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6913DB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AD72B8" w:rsidTr="001D30C0">
        <w:tc>
          <w:tcPr>
            <w:tcW w:w="534" w:type="dxa"/>
          </w:tcPr>
          <w:p w:rsidR="00C15979" w:rsidRPr="00AD72B8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AD72B8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Sveukupno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: .........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018F6" w:rsidRPr="00AD72B8">
              <w:rPr>
                <w:color w:val="auto"/>
                <w:sz w:val="20"/>
                <w:szCs w:val="20"/>
                <w:lang w:val="sr-Latn-BA"/>
              </w:rPr>
              <w:t>....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AD72B8" w:rsidTr="001D30C0">
        <w:tc>
          <w:tcPr>
            <w:tcW w:w="534" w:type="dxa"/>
          </w:tcPr>
          <w:p w:rsidR="006913DB" w:rsidRPr="00AD72B8" w:rsidRDefault="006913DB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17.</w:t>
            </w:r>
          </w:p>
        </w:tc>
        <w:tc>
          <w:tcPr>
            <w:tcW w:w="8505" w:type="dxa"/>
            <w:gridSpan w:val="8"/>
          </w:tcPr>
          <w:p w:rsidR="006913DB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Carinski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organ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>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AD72B8" w:rsidTr="001D30C0">
        <w:tc>
          <w:tcPr>
            <w:tcW w:w="534" w:type="dxa"/>
          </w:tcPr>
          <w:p w:rsidR="006913DB" w:rsidRPr="00AD72B8" w:rsidRDefault="006913DB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6913DB" w:rsidRPr="00AD72B8" w:rsidRDefault="001A0EBE" w:rsidP="009018F6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AD72B8">
              <w:rPr>
                <w:color w:val="auto"/>
                <w:sz w:val="20"/>
                <w:szCs w:val="20"/>
                <w:lang w:val="sr-Latn-BA"/>
              </w:rPr>
              <w:t>Mjesto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i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/>
              </w:rPr>
              <w:t>datum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</w:t>
            </w:r>
            <w:r w:rsidR="00384436" w:rsidRPr="00AD72B8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6913DB" w:rsidRPr="00AD72B8">
              <w:rPr>
                <w:color w:val="auto"/>
                <w:sz w:val="20"/>
                <w:szCs w:val="20"/>
                <w:lang w:val="sr-Latn-BA"/>
              </w:rPr>
              <w:t>..........</w:t>
            </w:r>
            <w:r w:rsidR="00663CC7" w:rsidRPr="00AD72B8">
              <w:rPr>
                <w:color w:val="auto"/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AD72B8" w:rsidTr="001D30C0">
        <w:tc>
          <w:tcPr>
            <w:tcW w:w="2282" w:type="dxa"/>
            <w:gridSpan w:val="4"/>
          </w:tcPr>
          <w:p w:rsidR="006913DB" w:rsidRPr="00AD72B8" w:rsidRDefault="006913DB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780" w:type="dxa"/>
            <w:gridSpan w:val="3"/>
          </w:tcPr>
          <w:p w:rsidR="009E78E8" w:rsidRPr="00AD72B8" w:rsidRDefault="009E78E8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6913DB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Potpis</w:t>
            </w:r>
            <w:r w:rsidR="006913DB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  <w:p w:rsidR="00D14F73" w:rsidRPr="00AD72B8" w:rsidRDefault="00D14F73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D14F73" w:rsidRPr="00AD72B8" w:rsidRDefault="00D14F73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D14F73" w:rsidRPr="00AD72B8" w:rsidRDefault="00D14F73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977" w:type="dxa"/>
            <w:gridSpan w:val="2"/>
          </w:tcPr>
          <w:p w:rsidR="009E78E8" w:rsidRPr="00AD72B8" w:rsidRDefault="009E78E8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6913DB" w:rsidRPr="00AD72B8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Pečat</w:t>
            </w:r>
            <w:r w:rsidR="006913DB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  <w:p w:rsidR="00384436" w:rsidRPr="00AD72B8" w:rsidRDefault="0038443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384436" w:rsidRPr="00AD72B8" w:rsidRDefault="0038443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384436" w:rsidRPr="00AD72B8" w:rsidRDefault="0038443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</w:tbl>
    <w:p w:rsidR="00721390" w:rsidRPr="00AD72B8" w:rsidRDefault="00721390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D14F73" w:rsidRPr="00AD72B8" w:rsidRDefault="00D14F73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1A0EBE" w:rsidRPr="00AD72B8" w:rsidRDefault="001A0EBE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9E78E8" w:rsidRPr="00AD72B8" w:rsidRDefault="009E78E8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9E78E8" w:rsidRPr="00AD72B8" w:rsidRDefault="009E78E8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9E78E8" w:rsidRPr="00AD72B8" w:rsidRDefault="009E78E8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2408ED" w:rsidRPr="00AD72B8" w:rsidRDefault="002408ED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2408ED" w:rsidRPr="00AD72B8" w:rsidRDefault="002408ED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DB6500" w:rsidRPr="00AD72B8" w:rsidRDefault="001A0EBE" w:rsidP="004266D9">
      <w:pPr>
        <w:pStyle w:val="NoSpacing"/>
        <w:spacing w:before="20" w:after="20"/>
        <w:jc w:val="center"/>
        <w:rPr>
          <w:b/>
          <w:sz w:val="20"/>
          <w:szCs w:val="20"/>
          <w:lang w:val="sr-Latn-BA" w:eastAsia="en-US"/>
        </w:rPr>
      </w:pPr>
      <w:r w:rsidRPr="00AD72B8">
        <w:rPr>
          <w:b/>
          <w:sz w:val="20"/>
          <w:szCs w:val="20"/>
          <w:lang w:val="sr-Latn-BA" w:eastAsia="en-US"/>
        </w:rPr>
        <w:lastRenderedPageBreak/>
        <w:t>O</w:t>
      </w:r>
      <w:r w:rsidR="00E152BB" w:rsidRPr="00AD72B8">
        <w:rPr>
          <w:b/>
          <w:sz w:val="20"/>
          <w:szCs w:val="20"/>
          <w:lang w:val="sr-Latn-BA" w:eastAsia="en-US"/>
        </w:rPr>
        <w:t>bjašnjenje za popunjavanje obrasca za obračun</w:t>
      </w:r>
    </w:p>
    <w:p w:rsidR="00DB6500" w:rsidRPr="00AD72B8" w:rsidRDefault="00DB6500" w:rsidP="00AC00F2">
      <w:pPr>
        <w:pStyle w:val="NoSpacing"/>
        <w:rPr>
          <w:sz w:val="20"/>
          <w:szCs w:val="20"/>
          <w:lang w:val="sr-Latn-BA" w:eastAsia="en-US"/>
        </w:rPr>
      </w:pPr>
    </w:p>
    <w:p w:rsidR="00DB6500" w:rsidRPr="00AD72B8" w:rsidRDefault="00DB6500" w:rsidP="00AC00F2">
      <w:pPr>
        <w:pStyle w:val="NoSpacing"/>
        <w:rPr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142"/>
        <w:gridCol w:w="990"/>
        <w:gridCol w:w="7743"/>
      </w:tblGrid>
      <w:tr w:rsidR="00847B42" w:rsidRPr="00AD72B8" w:rsidTr="0075576B">
        <w:tc>
          <w:tcPr>
            <w:tcW w:w="9286" w:type="dxa"/>
            <w:gridSpan w:val="4"/>
          </w:tcPr>
          <w:p w:rsidR="00847B42" w:rsidRPr="00AD72B8" w:rsidRDefault="00847B42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  <w:r w:rsidRPr="00AD72B8">
              <w:rPr>
                <w:b/>
                <w:sz w:val="20"/>
                <w:szCs w:val="20"/>
                <w:lang w:val="sr-Latn-BA" w:eastAsia="en-US"/>
              </w:rPr>
              <w:t xml:space="preserve">I </w:t>
            </w:r>
            <w:r w:rsidR="009E78E8" w:rsidRPr="00AD72B8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/>
                <w:sz w:val="20"/>
                <w:szCs w:val="20"/>
                <w:lang w:val="sr-Latn-BA" w:eastAsia="en-US"/>
              </w:rPr>
              <w:t xml:space="preserve">- </w:t>
            </w:r>
            <w:r w:rsidR="009E78E8" w:rsidRPr="00AD72B8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3A2C5A" w:rsidRPr="00AD72B8">
              <w:rPr>
                <w:b/>
                <w:sz w:val="20"/>
                <w:szCs w:val="20"/>
                <w:lang w:val="sr-Latn-BA" w:eastAsia="en-US"/>
              </w:rPr>
              <w:t>Opć</w:t>
            </w:r>
            <w:r w:rsidRPr="00AD72B8">
              <w:rPr>
                <w:b/>
                <w:sz w:val="20"/>
                <w:szCs w:val="20"/>
                <w:lang w:val="sr-Latn-BA" w:eastAsia="en-US"/>
              </w:rPr>
              <w:t>e napomene</w:t>
            </w:r>
          </w:p>
        </w:tc>
      </w:tr>
      <w:tr w:rsidR="00C960FF" w:rsidRPr="00AD72B8" w:rsidTr="0075576B">
        <w:tc>
          <w:tcPr>
            <w:tcW w:w="9286" w:type="dxa"/>
            <w:gridSpan w:val="4"/>
          </w:tcPr>
          <w:p w:rsidR="00C960FF" w:rsidRPr="00AD72B8" w:rsidRDefault="00C960FF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</w:p>
        </w:tc>
      </w:tr>
      <w:tr w:rsidR="00C960FF" w:rsidRPr="00AD72B8" w:rsidTr="0075576B">
        <w:tc>
          <w:tcPr>
            <w:tcW w:w="9286" w:type="dxa"/>
            <w:gridSpan w:val="4"/>
          </w:tcPr>
          <w:p w:rsidR="00C960FF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Obrazac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za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obračun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mora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sadržavati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sljedeće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podatke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u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odgovarajućim</w:t>
            </w:r>
            <w:r w:rsidR="00C960FF" w:rsidRPr="00AD72B8">
              <w:rPr>
                <w:sz w:val="20"/>
                <w:szCs w:val="20"/>
                <w:lang w:val="sr-Latn-BA"/>
              </w:rPr>
              <w:t xml:space="preserve"> </w:t>
            </w:r>
            <w:r w:rsidRPr="00AD72B8">
              <w:rPr>
                <w:sz w:val="20"/>
                <w:szCs w:val="20"/>
                <w:lang w:val="sr-Latn-BA"/>
              </w:rPr>
              <w:t>tačkama</w:t>
            </w:r>
            <w:r w:rsidR="00E152BB" w:rsidRPr="00AD72B8">
              <w:rPr>
                <w:sz w:val="20"/>
                <w:szCs w:val="20"/>
                <w:lang w:val="sr-Latn-BA"/>
              </w:rPr>
              <w:t>:</w:t>
            </w:r>
          </w:p>
        </w:tc>
      </w:tr>
      <w:tr w:rsidR="00C960FF" w:rsidRPr="00AD72B8" w:rsidTr="0075576B">
        <w:tc>
          <w:tcPr>
            <w:tcW w:w="9286" w:type="dxa"/>
            <w:gridSpan w:val="4"/>
          </w:tcPr>
          <w:p w:rsidR="00C960FF" w:rsidRPr="00AD72B8" w:rsidRDefault="00C960FF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</w:p>
        </w:tc>
      </w:tr>
      <w:tr w:rsidR="00B42629" w:rsidRPr="00AD72B8" w:rsidTr="00921B16">
        <w:trPr>
          <w:trHeight w:val="111"/>
        </w:trPr>
        <w:tc>
          <w:tcPr>
            <w:tcW w:w="1543" w:type="dxa"/>
            <w:gridSpan w:val="3"/>
            <w:tcBorders>
              <w:right w:val="dotted" w:sz="4" w:space="0" w:color="auto"/>
            </w:tcBorders>
          </w:tcPr>
          <w:p w:rsidR="00B42629" w:rsidRPr="00AD72B8" w:rsidRDefault="001A0EBE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Tačka</w:t>
            </w:r>
            <w:r w:rsidR="00185CC1">
              <w:rPr>
                <w:sz w:val="20"/>
                <w:szCs w:val="20"/>
                <w:lang w:val="sr-Latn-BA" w:eastAsia="en-US"/>
              </w:rPr>
              <w:t>:</w:t>
            </w:r>
            <w:bookmarkStart w:id="0" w:name="_GoBack"/>
            <w:bookmarkEnd w:id="0"/>
            <w:r w:rsidR="00B42629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1., 2., 3., 4., 5., 6., 7., 8., 11., 13.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14.:</w:t>
            </w:r>
          </w:p>
        </w:tc>
        <w:tc>
          <w:tcPr>
            <w:tcW w:w="7743" w:type="dxa"/>
            <w:tcBorders>
              <w:left w:val="dotted" w:sz="4" w:space="0" w:color="auto"/>
            </w:tcBorders>
          </w:tcPr>
          <w:p w:rsidR="00B42629" w:rsidRPr="00AD72B8" w:rsidRDefault="001A0EBE" w:rsidP="00D679F6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isti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podatak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koji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pojavljuje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na</w:t>
            </w:r>
            <w:r w:rsidR="00B4262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provoznom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ili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uvoznom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kuponu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dnu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kupona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dnu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prostora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18224E" w:rsidRPr="00AD72B8">
              <w:rPr>
                <w:sz w:val="20"/>
                <w:szCs w:val="20"/>
                <w:lang w:val="sr-Latn-BA" w:eastAsia="en-US"/>
              </w:rPr>
              <w:t>rezervir</w:t>
            </w:r>
            <w:r w:rsidRPr="00AD72B8">
              <w:rPr>
                <w:sz w:val="20"/>
                <w:szCs w:val="20"/>
                <w:lang w:val="sr-Latn-BA" w:eastAsia="en-US"/>
              </w:rPr>
              <w:t>anog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za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carinu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polju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AD72B8">
              <w:rPr>
                <w:sz w:val="20"/>
                <w:szCs w:val="20"/>
                <w:lang w:val="sr-Latn-BA" w:eastAsia="en-US"/>
              </w:rPr>
              <w:t>G</w:t>
            </w:r>
            <w:r w:rsidR="00862C67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>(</w:t>
            </w:r>
            <w:r w:rsidRPr="00AD72B8">
              <w:rPr>
                <w:sz w:val="20"/>
                <w:szCs w:val="20"/>
                <w:lang w:val="sr-Latn-BA" w:eastAsia="en-US"/>
              </w:rPr>
              <w:t>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), </w:t>
            </w:r>
            <w:r w:rsidRPr="00AD72B8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6, </w:t>
            </w:r>
            <w:r w:rsidRPr="00AD72B8">
              <w:rPr>
                <w:sz w:val="20"/>
                <w:szCs w:val="20"/>
                <w:lang w:val="sr-Latn-BA" w:eastAsia="en-US"/>
              </w:rPr>
              <w:t>G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(</w:t>
            </w:r>
            <w:r w:rsidRPr="00AD72B8">
              <w:rPr>
                <w:sz w:val="20"/>
                <w:szCs w:val="20"/>
                <w:lang w:val="sr-Latn-BA" w:eastAsia="en-US"/>
              </w:rPr>
              <w:t>c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), </w:t>
            </w:r>
            <w:r w:rsidRPr="00AD72B8">
              <w:rPr>
                <w:sz w:val="20"/>
                <w:szCs w:val="20"/>
                <w:lang w:val="sr-Latn-BA" w:eastAsia="en-US"/>
              </w:rPr>
              <w:t>H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(</w:t>
            </w:r>
            <w:r w:rsidRPr="00AD72B8">
              <w:rPr>
                <w:sz w:val="20"/>
                <w:szCs w:val="20"/>
                <w:lang w:val="sr-Latn-BA" w:eastAsia="en-US"/>
              </w:rPr>
              <w:t>b</w:t>
            </w:r>
            <w:r w:rsidR="00862C67" w:rsidRPr="00AD72B8">
              <w:rPr>
                <w:sz w:val="20"/>
                <w:szCs w:val="20"/>
                <w:lang w:val="sr-Latn-BA" w:eastAsia="en-US"/>
              </w:rPr>
              <w:t>)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na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1, </w:t>
            </w:r>
            <w:r w:rsidRPr="00AD72B8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2, </w:t>
            </w:r>
            <w:r w:rsidRPr="00AD72B8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3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4. </w:t>
            </w:r>
            <w:r w:rsidRPr="00AD72B8">
              <w:rPr>
                <w:sz w:val="20"/>
                <w:szCs w:val="20"/>
                <w:lang w:val="sr-Latn-BA" w:eastAsia="en-US"/>
              </w:rPr>
              <w:t>Ako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carinski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organ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posjeduje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kupon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podatak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upisuje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prema</w:t>
            </w:r>
            <w:r w:rsidR="00862C67" w:rsidRPr="00AD72B8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podacima</w:t>
            </w:r>
            <w:r w:rsidR="00862C67" w:rsidRPr="00AD72B8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862C67" w:rsidRPr="00AD72B8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862C67" w:rsidRPr="00AD72B8">
              <w:rPr>
                <w:color w:val="auto"/>
                <w:sz w:val="20"/>
                <w:szCs w:val="20"/>
                <w:lang w:val="sr-Latn-BA" w:eastAsia="en-US"/>
              </w:rPr>
              <w:t>.</w:t>
            </w:r>
            <w:r w:rsidR="007055D8" w:rsidRPr="00AD72B8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Ako</w:t>
            </w:r>
            <w:r w:rsidR="00862C67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obrazac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mora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upisati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više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od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jedne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vrste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robe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AD72B8">
              <w:rPr>
                <w:sz w:val="20"/>
                <w:szCs w:val="20"/>
                <w:lang w:val="sr-Latn-BA" w:eastAsia="en-US"/>
              </w:rPr>
              <w:t>ona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obrazac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za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obračun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duga</w:t>
            </w:r>
            <w:r w:rsidR="00862C67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i/>
                <w:sz w:val="20"/>
                <w:szCs w:val="20"/>
                <w:lang w:val="sr-Latn-BA" w:eastAsia="en-US"/>
              </w:rPr>
              <w:t>bis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kojem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tačke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popunjavaju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skladu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ovim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objašnjenjem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E152BB" w:rsidRPr="00AD72B8" w:rsidTr="00921B16">
        <w:trPr>
          <w:trHeight w:val="111"/>
        </w:trPr>
        <w:tc>
          <w:tcPr>
            <w:tcW w:w="1543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AC00F2" w:rsidRPr="00AD72B8" w:rsidTr="00921B16">
        <w:trPr>
          <w:trHeight w:val="111"/>
        </w:trPr>
        <w:tc>
          <w:tcPr>
            <w:tcW w:w="1543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AC00F2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Tačka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9.: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AC00F2" w:rsidRPr="00AD72B8" w:rsidRDefault="001A0EBE" w:rsidP="001A7F8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naziv</w:t>
            </w:r>
            <w:r w:rsidR="00C960FF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carinskog</w:t>
            </w:r>
            <w:r w:rsidR="00862C67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ureda</w:t>
            </w:r>
            <w:r w:rsidR="00BA580A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koji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je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popunio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polje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H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6913DB" w:rsidRPr="00AD72B8">
              <w:rPr>
                <w:sz w:val="20"/>
                <w:szCs w:val="20"/>
                <w:lang w:val="sr-Latn-BA" w:eastAsia="en-US"/>
              </w:rPr>
              <w:t>(</w:t>
            </w:r>
            <w:r w:rsidRPr="00AD72B8">
              <w:rPr>
                <w:sz w:val="20"/>
                <w:szCs w:val="20"/>
                <w:lang w:val="sr-Latn-BA" w:eastAsia="en-US"/>
              </w:rPr>
              <w:t>a</w:t>
            </w:r>
            <w:r w:rsidR="006913DB" w:rsidRPr="00AD72B8">
              <w:rPr>
                <w:sz w:val="20"/>
                <w:szCs w:val="20"/>
                <w:lang w:val="sr-Latn-BA" w:eastAsia="en-US"/>
              </w:rPr>
              <w:t xml:space="preserve">) </w:t>
            </w:r>
            <w:r w:rsidRPr="00AD72B8">
              <w:rPr>
                <w:sz w:val="20"/>
                <w:szCs w:val="20"/>
                <w:lang w:val="sr-Latn-BA" w:eastAsia="en-US"/>
              </w:rPr>
              <w:t>do</w:t>
            </w:r>
            <w:r w:rsidR="006913DB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>(</w:t>
            </w:r>
            <w:r w:rsidRPr="00AD72B8">
              <w:rPr>
                <w:sz w:val="20"/>
                <w:szCs w:val="20"/>
                <w:lang w:val="sr-Latn-BA" w:eastAsia="en-US"/>
              </w:rPr>
              <w:t>e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) </w:t>
            </w:r>
            <w:r w:rsidRPr="00AD72B8">
              <w:rPr>
                <w:sz w:val="20"/>
                <w:szCs w:val="20"/>
                <w:lang w:val="sr-Latn-BA" w:eastAsia="en-US"/>
              </w:rPr>
              <w:t>provoznog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kupona</w:t>
            </w:r>
            <w:r w:rsidR="00AC00F2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ili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polje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H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uvoznog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kupona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, </w:t>
            </w:r>
            <w:r w:rsidR="001A7F8B" w:rsidRPr="00AD72B8">
              <w:rPr>
                <w:sz w:val="20"/>
                <w:szCs w:val="20"/>
                <w:lang w:val="sr-Latn-BA" w:eastAsia="en-US"/>
              </w:rPr>
              <w:t>ovisno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od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slučaja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. </w:t>
            </w:r>
            <w:r w:rsidRPr="00AD72B8">
              <w:rPr>
                <w:sz w:val="20"/>
                <w:szCs w:val="20"/>
                <w:lang w:val="sr-Latn-BA" w:eastAsia="en-US"/>
              </w:rPr>
              <w:t>Ukoliko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to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nije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moguće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AD72B8">
              <w:rPr>
                <w:sz w:val="20"/>
                <w:szCs w:val="20"/>
                <w:lang w:val="sr-Latn-BA" w:eastAsia="en-US"/>
              </w:rPr>
              <w:t>naziv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ulaznog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carinskog</w:t>
            </w:r>
            <w:r w:rsidR="00862C67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ureda</w:t>
            </w:r>
            <w:r w:rsidR="00862C67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upisuje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F209C7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prema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saznanju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carinskog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organa</w:t>
            </w:r>
            <w:r w:rsidR="00521C76" w:rsidRPr="00AD72B8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E152BB" w:rsidRPr="00AD72B8" w:rsidTr="00921B16">
        <w:trPr>
          <w:trHeight w:val="111"/>
        </w:trPr>
        <w:tc>
          <w:tcPr>
            <w:tcW w:w="1543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E152BB" w:rsidRPr="00AD72B8" w:rsidRDefault="00E152BB" w:rsidP="001A7F8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1B34F0" w:rsidRPr="00AD72B8" w:rsidTr="00921B16">
        <w:trPr>
          <w:trHeight w:val="111"/>
        </w:trPr>
        <w:tc>
          <w:tcPr>
            <w:tcW w:w="1543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1B34F0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Tačka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10.: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1B34F0" w:rsidRPr="00AD72B8" w:rsidRDefault="001A0EBE" w:rsidP="001A7F8B">
            <w:pPr>
              <w:pStyle w:val="NoSpacing"/>
              <w:spacing w:before="40" w:after="40"/>
              <w:ind w:left="34" w:hanging="34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Upisuje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naziv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ureda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koji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pojavljuje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polju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H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(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a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)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provoznog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kupona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ili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koji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je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popunio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polje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H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uvoznog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kupona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, </w:t>
            </w:r>
            <w:r w:rsidR="001A7F8B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ovisno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od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slučaja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Ukoliko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to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nije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moguće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,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naziv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ureda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privremenog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uvoza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upisuje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F209C7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prema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saznanju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E152BB" w:rsidRPr="00AD72B8" w:rsidTr="00921B16">
        <w:trPr>
          <w:trHeight w:val="111"/>
        </w:trPr>
        <w:tc>
          <w:tcPr>
            <w:tcW w:w="1543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E152BB" w:rsidRPr="00AD72B8" w:rsidRDefault="00E152BB" w:rsidP="001A7F8B">
            <w:pPr>
              <w:pStyle w:val="NoSpacing"/>
              <w:spacing w:before="40" w:after="40"/>
              <w:ind w:left="34" w:hanging="34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1B34F0" w:rsidRPr="00AD72B8" w:rsidTr="00921B16">
        <w:trPr>
          <w:trHeight w:val="111"/>
        </w:trPr>
        <w:tc>
          <w:tcPr>
            <w:tcW w:w="1543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1B34F0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Tačka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15.: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1B34F0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iznos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carinske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vrijednosti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valuti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Bosne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Hercegovine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E152BB" w:rsidRPr="00AD72B8" w:rsidTr="00921B16">
        <w:trPr>
          <w:trHeight w:val="111"/>
        </w:trPr>
        <w:tc>
          <w:tcPr>
            <w:tcW w:w="1543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</w:tr>
      <w:tr w:rsidR="001B34F0" w:rsidRPr="00AD72B8" w:rsidTr="00921B16">
        <w:trPr>
          <w:trHeight w:val="111"/>
        </w:trPr>
        <w:tc>
          <w:tcPr>
            <w:tcW w:w="1543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1B34F0" w:rsidRPr="00AD72B8" w:rsidRDefault="001A0EBE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Tačka</w:t>
            </w:r>
            <w:r w:rsidR="001B34F0" w:rsidRPr="00AD72B8">
              <w:rPr>
                <w:sz w:val="20"/>
                <w:szCs w:val="20"/>
                <w:lang w:val="sr-Latn-BA" w:eastAsia="en-US"/>
              </w:rPr>
              <w:t xml:space="preserve"> 16.: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521C76" w:rsidRPr="00AD72B8" w:rsidRDefault="001A0EBE" w:rsidP="00D679F6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obrascu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upisuju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iznosi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potraživanih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uvoznih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drugih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dažbina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</w:t>
            </w:r>
            <w:r w:rsidR="001B34F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način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da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su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jasno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naznačene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uvozne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dažbine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porezi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(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koristeći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šifre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tu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svrhu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),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dodatne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dažbine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iz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člana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6.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Konvencije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ATA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ili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člana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8.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Priloga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="004B539A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Istan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bulske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konvencije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zavisnosti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skladu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sa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kojom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konvencijom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je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izdat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karnet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ATA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iskazani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brojevima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slovima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Iznosi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plaćaju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valuti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Bosne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Hercegovine</w:t>
            </w:r>
            <w:r w:rsidR="00123CB3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E152BB" w:rsidRPr="00AD72B8" w:rsidTr="00921B16">
        <w:trPr>
          <w:trHeight w:val="111"/>
        </w:trPr>
        <w:tc>
          <w:tcPr>
            <w:tcW w:w="1543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E152BB" w:rsidRPr="00AD72B8" w:rsidRDefault="00E152BB" w:rsidP="00D679F6">
            <w:pPr>
              <w:pStyle w:val="NoSpacing"/>
              <w:spacing w:before="40" w:after="40"/>
              <w:ind w:left="34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F6750" w:rsidRPr="00AD72B8" w:rsidTr="00921B16">
        <w:trPr>
          <w:trHeight w:val="111"/>
        </w:trPr>
        <w:tc>
          <w:tcPr>
            <w:tcW w:w="1543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DF6750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Tačka</w:t>
            </w:r>
            <w:r w:rsidR="00DF6750" w:rsidRPr="00AD72B8">
              <w:rPr>
                <w:sz w:val="20"/>
                <w:szCs w:val="20"/>
                <w:lang w:val="sr-Latn-BA" w:eastAsia="en-US"/>
              </w:rPr>
              <w:t xml:space="preserve"> 17.: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521C76" w:rsidRPr="00AD72B8" w:rsidRDefault="001A0EBE" w:rsidP="00D679F6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Upisuje</w:t>
            </w:r>
            <w:r w:rsidR="00B457A9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naziv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1163D1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mjesto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datum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popunjavanja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obrasca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;</w:t>
            </w:r>
            <w:r w:rsidR="00DF6750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pečat</w:t>
            </w:r>
            <w:r w:rsidR="007055D8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1163D1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potpis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ovlaštenog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službenika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stavljaju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na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odgovarajuća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mjesta</w:t>
            </w:r>
            <w:r w:rsidR="00521C76" w:rsidRPr="00AD72B8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DF6750" w:rsidRPr="00AD72B8" w:rsidTr="0075576B">
        <w:tc>
          <w:tcPr>
            <w:tcW w:w="9286" w:type="dxa"/>
            <w:gridSpan w:val="4"/>
          </w:tcPr>
          <w:p w:rsidR="007055D8" w:rsidRPr="00AD72B8" w:rsidRDefault="007055D8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534821" w:rsidRPr="00AD72B8" w:rsidTr="0075576B">
        <w:tc>
          <w:tcPr>
            <w:tcW w:w="9286" w:type="dxa"/>
            <w:gridSpan w:val="4"/>
          </w:tcPr>
          <w:p w:rsidR="00534821" w:rsidRPr="00AD72B8" w:rsidRDefault="00534821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534821" w:rsidRPr="00AD72B8" w:rsidTr="0075576B">
        <w:tc>
          <w:tcPr>
            <w:tcW w:w="9286" w:type="dxa"/>
            <w:gridSpan w:val="4"/>
          </w:tcPr>
          <w:p w:rsidR="00534821" w:rsidRPr="00AD72B8" w:rsidRDefault="00534821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847B42" w:rsidRPr="00AD72B8" w:rsidTr="0075576B">
        <w:tc>
          <w:tcPr>
            <w:tcW w:w="9286" w:type="dxa"/>
            <w:gridSpan w:val="4"/>
          </w:tcPr>
          <w:p w:rsidR="00847B42" w:rsidRPr="00AD72B8" w:rsidRDefault="00847B42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  <w:r w:rsidRPr="00AD72B8">
              <w:rPr>
                <w:b/>
                <w:sz w:val="20"/>
                <w:szCs w:val="20"/>
                <w:lang w:val="sr-Latn-BA" w:eastAsia="en-US"/>
              </w:rPr>
              <w:t xml:space="preserve">II </w:t>
            </w:r>
            <w:r w:rsidR="009E78E8" w:rsidRPr="00AD72B8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/>
                <w:sz w:val="20"/>
                <w:szCs w:val="20"/>
                <w:lang w:val="sr-Latn-BA" w:eastAsia="en-US"/>
              </w:rPr>
              <w:t xml:space="preserve">- </w:t>
            </w:r>
            <w:r w:rsidR="009E78E8" w:rsidRPr="00AD72B8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b/>
                <w:sz w:val="20"/>
                <w:szCs w:val="20"/>
                <w:lang w:val="sr-Latn-BA" w:eastAsia="en-US"/>
              </w:rPr>
              <w:t xml:space="preserve">Napomene za obrazac </w:t>
            </w:r>
            <w:r w:rsidRPr="00AD72B8">
              <w:rPr>
                <w:b/>
                <w:i/>
                <w:sz w:val="20"/>
                <w:szCs w:val="20"/>
                <w:lang w:val="sr-Latn-BA" w:eastAsia="en-US"/>
              </w:rPr>
              <w:t>bis</w:t>
            </w:r>
          </w:p>
        </w:tc>
      </w:tr>
      <w:tr w:rsidR="00F209C7" w:rsidRPr="00AD72B8" w:rsidTr="00921B16">
        <w:tc>
          <w:tcPr>
            <w:tcW w:w="553" w:type="dxa"/>
            <w:gridSpan w:val="2"/>
          </w:tcPr>
          <w:p w:rsidR="00F209C7" w:rsidRPr="00AD72B8" w:rsidRDefault="00F209C7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</w:p>
        </w:tc>
        <w:tc>
          <w:tcPr>
            <w:tcW w:w="8733" w:type="dxa"/>
            <w:gridSpan w:val="2"/>
          </w:tcPr>
          <w:p w:rsidR="00F209C7" w:rsidRPr="00AD72B8" w:rsidRDefault="00F209C7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</w:p>
        </w:tc>
      </w:tr>
      <w:tr w:rsidR="007055D8" w:rsidRPr="00AD72B8" w:rsidTr="00921B16">
        <w:trPr>
          <w:trHeight w:val="111"/>
        </w:trPr>
        <w:tc>
          <w:tcPr>
            <w:tcW w:w="411" w:type="dxa"/>
            <w:tcBorders>
              <w:bottom w:val="dotted" w:sz="4" w:space="0" w:color="auto"/>
              <w:right w:val="dotted" w:sz="4" w:space="0" w:color="auto"/>
            </w:tcBorders>
          </w:tcPr>
          <w:p w:rsidR="007055D8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>.</w:t>
            </w:r>
          </w:p>
        </w:tc>
        <w:tc>
          <w:tcPr>
            <w:tcW w:w="8875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:rsidR="007055D8" w:rsidRPr="00AD72B8" w:rsidRDefault="001A0EBE" w:rsidP="00E152BB">
            <w:pPr>
              <w:pStyle w:val="NoSpacing"/>
              <w:spacing w:before="40" w:after="40"/>
              <w:ind w:left="10" w:hanging="10"/>
              <w:jc w:val="both"/>
              <w:rPr>
                <w:sz w:val="20"/>
                <w:szCs w:val="20"/>
                <w:lang w:val="sr-Latn-BA" w:eastAsia="en-US"/>
              </w:rPr>
            </w:pPr>
            <w:r w:rsidRPr="00AD72B8">
              <w:rPr>
                <w:sz w:val="20"/>
                <w:szCs w:val="20"/>
                <w:lang w:val="sr-Latn-BA" w:eastAsia="en-US"/>
              </w:rPr>
              <w:t>Obrazac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i/>
                <w:sz w:val="20"/>
                <w:szCs w:val="20"/>
                <w:lang w:val="sr-Latn-BA" w:eastAsia="en-US"/>
              </w:rPr>
              <w:t>bis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koristi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samo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ako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dažbine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obračunavaju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za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više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od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jedne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vrste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robe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mora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podnijeti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9E78E8" w:rsidRPr="00AD72B8">
              <w:rPr>
                <w:sz w:val="20"/>
                <w:szCs w:val="20"/>
                <w:lang w:val="sr-Latn-BA" w:eastAsia="en-US"/>
              </w:rPr>
              <w:t>zajedno s</w:t>
            </w:r>
            <w:r w:rsidRPr="00AD72B8">
              <w:rPr>
                <w:sz w:val="20"/>
                <w:szCs w:val="20"/>
                <w:lang w:val="sr-Latn-BA" w:eastAsia="en-US"/>
              </w:rPr>
              <w:t>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osnovnim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obrascem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. </w:t>
            </w:r>
            <w:r w:rsidRPr="00AD72B8">
              <w:rPr>
                <w:sz w:val="20"/>
                <w:szCs w:val="20"/>
                <w:lang w:val="sr-Latn-BA" w:eastAsia="en-US"/>
              </w:rPr>
              <w:t>Ukupne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dažbine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tako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dalje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osnovnog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obrasca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i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obrasca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i/>
                <w:sz w:val="20"/>
                <w:szCs w:val="20"/>
                <w:lang w:val="sr-Latn-BA" w:eastAsia="en-US"/>
              </w:rPr>
              <w:t>bis</w:t>
            </w:r>
            <w:r w:rsidR="007055D8" w:rsidRPr="00AD72B8">
              <w:rPr>
                <w:i/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upisuju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se</w:t>
            </w:r>
            <w:r w:rsidR="00534821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u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AD72B8">
              <w:rPr>
                <w:sz w:val="20"/>
                <w:szCs w:val="20"/>
                <w:lang w:val="sr-Latn-BA" w:eastAsia="en-US"/>
              </w:rPr>
              <w:t>podpolje</w:t>
            </w:r>
            <w:r w:rsidR="007055D8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>"</w:t>
            </w:r>
            <w:r w:rsidRPr="00AD72B8">
              <w:rPr>
                <w:sz w:val="20"/>
                <w:szCs w:val="20"/>
                <w:lang w:val="sr-Latn-BA" w:eastAsia="en-US"/>
              </w:rPr>
              <w:t>Sveukupno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>".</w:t>
            </w:r>
          </w:p>
          <w:p w:rsidR="00E44644" w:rsidRPr="00AD72B8" w:rsidRDefault="00E44644" w:rsidP="00E152BB">
            <w:pPr>
              <w:pStyle w:val="NoSpacing"/>
              <w:spacing w:before="40" w:after="40"/>
              <w:ind w:left="10" w:hanging="1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E44644" w:rsidRPr="00AD72B8" w:rsidTr="00921B16">
        <w:trPr>
          <w:trHeight w:val="111"/>
        </w:trPr>
        <w:tc>
          <w:tcPr>
            <w:tcW w:w="411" w:type="dxa"/>
            <w:tcBorders>
              <w:right w:val="dotted" w:sz="4" w:space="0" w:color="auto"/>
            </w:tcBorders>
          </w:tcPr>
          <w:p w:rsidR="00E44644" w:rsidRPr="00AD72B8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B</w:t>
            </w:r>
            <w:r w:rsidR="00E44644" w:rsidRPr="00AD72B8">
              <w:rPr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875" w:type="dxa"/>
            <w:gridSpan w:val="3"/>
            <w:tcBorders>
              <w:left w:val="dotted" w:sz="4" w:space="0" w:color="auto"/>
            </w:tcBorders>
          </w:tcPr>
          <w:p w:rsidR="00E44644" w:rsidRPr="00AD72B8" w:rsidRDefault="003A2C5A" w:rsidP="00E152BB">
            <w:pPr>
              <w:pStyle w:val="NoSpacing"/>
              <w:spacing w:before="40" w:after="40"/>
              <w:ind w:left="10" w:hanging="10"/>
              <w:rPr>
                <w:sz w:val="20"/>
                <w:szCs w:val="20"/>
                <w:lang w:val="sr-Latn-BA"/>
              </w:rPr>
            </w:pPr>
            <w:r w:rsidRPr="00AD72B8">
              <w:rPr>
                <w:sz w:val="20"/>
                <w:szCs w:val="20"/>
                <w:lang w:val="sr-Latn-BA"/>
              </w:rPr>
              <w:t>Opć</w:t>
            </w:r>
            <w:r w:rsidR="001A0EBE" w:rsidRPr="00AD72B8">
              <w:rPr>
                <w:sz w:val="20"/>
                <w:szCs w:val="20"/>
                <w:lang w:val="sr-Latn-BA"/>
              </w:rPr>
              <w:t>e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/>
              </w:rPr>
              <w:t>napomene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/>
              </w:rPr>
              <w:t>pod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D14F73" w:rsidRPr="00AD72B8">
              <w:rPr>
                <w:sz w:val="20"/>
                <w:szCs w:val="20"/>
                <w:lang w:val="sr-Latn-BA" w:eastAsia="en-US"/>
              </w:rPr>
              <w:t>I</w:t>
            </w:r>
            <w:r w:rsidR="00E44644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 w:eastAsia="en-US"/>
              </w:rPr>
              <w:t>ovog</w:t>
            </w:r>
            <w:r w:rsidR="00534821" w:rsidRPr="00AD72B8">
              <w:rPr>
                <w:sz w:val="20"/>
                <w:szCs w:val="20"/>
                <w:lang w:val="sr-Latn-BA" w:eastAsia="en-US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 w:eastAsia="en-US"/>
              </w:rPr>
              <w:t>objašnjenja</w:t>
            </w:r>
            <w:r w:rsidR="00534821" w:rsidRPr="00AD72B8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/>
              </w:rPr>
              <w:t>primjenjuju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/>
              </w:rPr>
              <w:t>se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/>
              </w:rPr>
              <w:t>i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/>
              </w:rPr>
              <w:t>na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sz w:val="20"/>
                <w:szCs w:val="20"/>
                <w:lang w:val="sr-Latn-BA"/>
              </w:rPr>
              <w:t>obrazac</w:t>
            </w:r>
            <w:r w:rsidR="00E44644" w:rsidRPr="00AD72B8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AD72B8">
              <w:rPr>
                <w:i/>
                <w:sz w:val="20"/>
                <w:szCs w:val="20"/>
                <w:lang w:val="sr-Latn-BA"/>
              </w:rPr>
              <w:t>bis</w:t>
            </w:r>
            <w:r w:rsidR="00E44644" w:rsidRPr="00AD72B8">
              <w:rPr>
                <w:sz w:val="20"/>
                <w:szCs w:val="20"/>
                <w:lang w:val="sr-Latn-BA"/>
              </w:rPr>
              <w:t>.</w:t>
            </w:r>
          </w:p>
        </w:tc>
      </w:tr>
    </w:tbl>
    <w:p w:rsidR="007055D8" w:rsidRPr="00AD72B8" w:rsidRDefault="007055D8" w:rsidP="00DB6500">
      <w:pPr>
        <w:tabs>
          <w:tab w:val="left" w:pos="1275"/>
        </w:tabs>
        <w:rPr>
          <w:sz w:val="20"/>
          <w:szCs w:val="20"/>
          <w:lang w:val="sr-Latn-BA" w:eastAsia="en-US"/>
        </w:rPr>
      </w:pPr>
    </w:p>
    <w:sectPr w:rsidR="007055D8" w:rsidRPr="00AD72B8" w:rsidSect="00FC57CD">
      <w:footerReference w:type="default" r:id="rId8"/>
      <w:pgSz w:w="11906" w:h="16838"/>
      <w:pgMar w:top="1418" w:right="1418" w:bottom="1418" w:left="1418" w:header="720" w:footer="0" w:gutter="0"/>
      <w:pgNumType w:start="1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AB0" w:rsidRDefault="000C0AB0" w:rsidP="009259C9">
      <w:r>
        <w:separator/>
      </w:r>
    </w:p>
  </w:endnote>
  <w:endnote w:type="continuationSeparator" w:id="0">
    <w:p w:rsidR="000C0AB0" w:rsidRDefault="000C0AB0" w:rsidP="0092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390" w:rsidRPr="00311AAB" w:rsidRDefault="00721390">
    <w:pPr>
      <w:pStyle w:val="Footer"/>
      <w:jc w:val="right"/>
      <w:rPr>
        <w:sz w:val="16"/>
        <w:szCs w:val="16"/>
      </w:rPr>
    </w:pPr>
  </w:p>
  <w:p w:rsidR="00721390" w:rsidRDefault="00721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AB0" w:rsidRDefault="000C0AB0" w:rsidP="009259C9">
      <w:r>
        <w:separator/>
      </w:r>
    </w:p>
  </w:footnote>
  <w:footnote w:type="continuationSeparator" w:id="0">
    <w:p w:rsidR="000C0AB0" w:rsidRDefault="000C0AB0" w:rsidP="00925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FD1"/>
    <w:multiLevelType w:val="hybridMultilevel"/>
    <w:tmpl w:val="5A222D94"/>
    <w:lvl w:ilvl="0" w:tplc="8F567F20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A0353"/>
    <w:multiLevelType w:val="hybridMultilevel"/>
    <w:tmpl w:val="037C2C92"/>
    <w:lvl w:ilvl="0" w:tplc="079C6004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D36BE"/>
    <w:multiLevelType w:val="hybridMultilevel"/>
    <w:tmpl w:val="B82ABD86"/>
    <w:lvl w:ilvl="0" w:tplc="D3FAC7D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69"/>
    <w:rsid w:val="0000580B"/>
    <w:rsid w:val="00014E5A"/>
    <w:rsid w:val="0002688E"/>
    <w:rsid w:val="000271CF"/>
    <w:rsid w:val="00036F2B"/>
    <w:rsid w:val="00036FA2"/>
    <w:rsid w:val="00040073"/>
    <w:rsid w:val="00042AE6"/>
    <w:rsid w:val="00052644"/>
    <w:rsid w:val="00053D10"/>
    <w:rsid w:val="00060097"/>
    <w:rsid w:val="00062446"/>
    <w:rsid w:val="00063FA6"/>
    <w:rsid w:val="00065F7B"/>
    <w:rsid w:val="00066D27"/>
    <w:rsid w:val="00076D9E"/>
    <w:rsid w:val="00081214"/>
    <w:rsid w:val="00082C14"/>
    <w:rsid w:val="000839F7"/>
    <w:rsid w:val="000B27A9"/>
    <w:rsid w:val="000C0AB0"/>
    <w:rsid w:val="000C3ADA"/>
    <w:rsid w:val="000D0B99"/>
    <w:rsid w:val="000D4F26"/>
    <w:rsid w:val="000F2840"/>
    <w:rsid w:val="000F6FBA"/>
    <w:rsid w:val="00107AFC"/>
    <w:rsid w:val="001163D1"/>
    <w:rsid w:val="0011770D"/>
    <w:rsid w:val="00123CB3"/>
    <w:rsid w:val="00125280"/>
    <w:rsid w:val="00134C9C"/>
    <w:rsid w:val="00137F0F"/>
    <w:rsid w:val="0016347A"/>
    <w:rsid w:val="00167659"/>
    <w:rsid w:val="0017483B"/>
    <w:rsid w:val="001774B0"/>
    <w:rsid w:val="001811E3"/>
    <w:rsid w:val="0018224E"/>
    <w:rsid w:val="00185927"/>
    <w:rsid w:val="00185CC1"/>
    <w:rsid w:val="001925E7"/>
    <w:rsid w:val="00195515"/>
    <w:rsid w:val="001A0EBE"/>
    <w:rsid w:val="001A6517"/>
    <w:rsid w:val="001A7F8B"/>
    <w:rsid w:val="001B34F0"/>
    <w:rsid w:val="001B78AE"/>
    <w:rsid w:val="001D30C0"/>
    <w:rsid w:val="001D3196"/>
    <w:rsid w:val="001D4B0C"/>
    <w:rsid w:val="001D589F"/>
    <w:rsid w:val="001D7125"/>
    <w:rsid w:val="001E7A9B"/>
    <w:rsid w:val="002043A8"/>
    <w:rsid w:val="002107BC"/>
    <w:rsid w:val="00216717"/>
    <w:rsid w:val="00222469"/>
    <w:rsid w:val="00224EF3"/>
    <w:rsid w:val="002301E4"/>
    <w:rsid w:val="00234365"/>
    <w:rsid w:val="002408ED"/>
    <w:rsid w:val="00245366"/>
    <w:rsid w:val="00250E82"/>
    <w:rsid w:val="0025442F"/>
    <w:rsid w:val="00257EEA"/>
    <w:rsid w:val="00260452"/>
    <w:rsid w:val="00265C5F"/>
    <w:rsid w:val="00270B7C"/>
    <w:rsid w:val="00286D39"/>
    <w:rsid w:val="002A6E75"/>
    <w:rsid w:val="002B0996"/>
    <w:rsid w:val="002B3280"/>
    <w:rsid w:val="002B355A"/>
    <w:rsid w:val="002B5725"/>
    <w:rsid w:val="002B5DF1"/>
    <w:rsid w:val="002B7D5F"/>
    <w:rsid w:val="002C1153"/>
    <w:rsid w:val="002C4137"/>
    <w:rsid w:val="002E1331"/>
    <w:rsid w:val="002E4A7D"/>
    <w:rsid w:val="00304B8E"/>
    <w:rsid w:val="00311AAB"/>
    <w:rsid w:val="00334CE8"/>
    <w:rsid w:val="00342704"/>
    <w:rsid w:val="003437F4"/>
    <w:rsid w:val="00345A2A"/>
    <w:rsid w:val="00351B49"/>
    <w:rsid w:val="003533F4"/>
    <w:rsid w:val="003550C6"/>
    <w:rsid w:val="0036578D"/>
    <w:rsid w:val="0038010F"/>
    <w:rsid w:val="00382F8B"/>
    <w:rsid w:val="00384436"/>
    <w:rsid w:val="003A001F"/>
    <w:rsid w:val="003A1B74"/>
    <w:rsid w:val="003A2C5A"/>
    <w:rsid w:val="003A40CF"/>
    <w:rsid w:val="003A4725"/>
    <w:rsid w:val="003A4E97"/>
    <w:rsid w:val="003A6ACB"/>
    <w:rsid w:val="003B63C6"/>
    <w:rsid w:val="003C2BC5"/>
    <w:rsid w:val="003C68B9"/>
    <w:rsid w:val="003C6DCE"/>
    <w:rsid w:val="003D2825"/>
    <w:rsid w:val="003E5F87"/>
    <w:rsid w:val="003E70E6"/>
    <w:rsid w:val="00414E79"/>
    <w:rsid w:val="004166F2"/>
    <w:rsid w:val="004266D9"/>
    <w:rsid w:val="00431F6E"/>
    <w:rsid w:val="00434A32"/>
    <w:rsid w:val="00435299"/>
    <w:rsid w:val="004373B3"/>
    <w:rsid w:val="00442E8F"/>
    <w:rsid w:val="00444C3B"/>
    <w:rsid w:val="00450523"/>
    <w:rsid w:val="00450A52"/>
    <w:rsid w:val="00452505"/>
    <w:rsid w:val="004547A6"/>
    <w:rsid w:val="0045731F"/>
    <w:rsid w:val="004711A0"/>
    <w:rsid w:val="004746A8"/>
    <w:rsid w:val="00476103"/>
    <w:rsid w:val="004800EE"/>
    <w:rsid w:val="00491A9C"/>
    <w:rsid w:val="00497739"/>
    <w:rsid w:val="004A36B6"/>
    <w:rsid w:val="004A7431"/>
    <w:rsid w:val="004B539A"/>
    <w:rsid w:val="004C182F"/>
    <w:rsid w:val="004D0AB0"/>
    <w:rsid w:val="004E34E5"/>
    <w:rsid w:val="004F39EF"/>
    <w:rsid w:val="004F5B1F"/>
    <w:rsid w:val="0050040A"/>
    <w:rsid w:val="00511DC2"/>
    <w:rsid w:val="0051359E"/>
    <w:rsid w:val="005155B8"/>
    <w:rsid w:val="00521C76"/>
    <w:rsid w:val="00525BD8"/>
    <w:rsid w:val="00534821"/>
    <w:rsid w:val="00536D94"/>
    <w:rsid w:val="005448A8"/>
    <w:rsid w:val="00556847"/>
    <w:rsid w:val="005607E1"/>
    <w:rsid w:val="00562328"/>
    <w:rsid w:val="005630FD"/>
    <w:rsid w:val="005678CC"/>
    <w:rsid w:val="00571EAA"/>
    <w:rsid w:val="005721FE"/>
    <w:rsid w:val="00573DF7"/>
    <w:rsid w:val="0057761F"/>
    <w:rsid w:val="0057764B"/>
    <w:rsid w:val="0059339B"/>
    <w:rsid w:val="00594B5C"/>
    <w:rsid w:val="00597484"/>
    <w:rsid w:val="005A2BD3"/>
    <w:rsid w:val="005A3D83"/>
    <w:rsid w:val="005B209C"/>
    <w:rsid w:val="005C1D22"/>
    <w:rsid w:val="005C2C5E"/>
    <w:rsid w:val="005C3AC0"/>
    <w:rsid w:val="005C3CC8"/>
    <w:rsid w:val="005C7FEA"/>
    <w:rsid w:val="005D0E34"/>
    <w:rsid w:val="005D3720"/>
    <w:rsid w:val="005F1C12"/>
    <w:rsid w:val="005F7E2E"/>
    <w:rsid w:val="0060210F"/>
    <w:rsid w:val="00603E83"/>
    <w:rsid w:val="00606E71"/>
    <w:rsid w:val="00607B33"/>
    <w:rsid w:val="006172B3"/>
    <w:rsid w:val="00621A2E"/>
    <w:rsid w:val="0063224E"/>
    <w:rsid w:val="00643F80"/>
    <w:rsid w:val="00647F23"/>
    <w:rsid w:val="006513A3"/>
    <w:rsid w:val="0065265E"/>
    <w:rsid w:val="00663CC7"/>
    <w:rsid w:val="00664D07"/>
    <w:rsid w:val="00682FAB"/>
    <w:rsid w:val="006913DB"/>
    <w:rsid w:val="00694A07"/>
    <w:rsid w:val="006B163F"/>
    <w:rsid w:val="006B24A3"/>
    <w:rsid w:val="006B348D"/>
    <w:rsid w:val="006B5642"/>
    <w:rsid w:val="006C30D6"/>
    <w:rsid w:val="006C4717"/>
    <w:rsid w:val="006D465E"/>
    <w:rsid w:val="007055D8"/>
    <w:rsid w:val="00712C6F"/>
    <w:rsid w:val="00714174"/>
    <w:rsid w:val="007211E6"/>
    <w:rsid w:val="00721390"/>
    <w:rsid w:val="00724C94"/>
    <w:rsid w:val="00740010"/>
    <w:rsid w:val="00742E8A"/>
    <w:rsid w:val="00745041"/>
    <w:rsid w:val="0075576B"/>
    <w:rsid w:val="0075638C"/>
    <w:rsid w:val="007569C8"/>
    <w:rsid w:val="00771844"/>
    <w:rsid w:val="007857CA"/>
    <w:rsid w:val="0078787F"/>
    <w:rsid w:val="00794006"/>
    <w:rsid w:val="007A25C3"/>
    <w:rsid w:val="007B38FB"/>
    <w:rsid w:val="007C6986"/>
    <w:rsid w:val="007F75A5"/>
    <w:rsid w:val="0080266E"/>
    <w:rsid w:val="0080267B"/>
    <w:rsid w:val="008029F1"/>
    <w:rsid w:val="00803C23"/>
    <w:rsid w:val="00815AF5"/>
    <w:rsid w:val="008160B2"/>
    <w:rsid w:val="0082038A"/>
    <w:rsid w:val="008364B6"/>
    <w:rsid w:val="008404FC"/>
    <w:rsid w:val="00847B42"/>
    <w:rsid w:val="00862C67"/>
    <w:rsid w:val="00872298"/>
    <w:rsid w:val="008757FF"/>
    <w:rsid w:val="00875E70"/>
    <w:rsid w:val="00877158"/>
    <w:rsid w:val="00877C51"/>
    <w:rsid w:val="008808CC"/>
    <w:rsid w:val="008859D3"/>
    <w:rsid w:val="008B17D4"/>
    <w:rsid w:val="008C1366"/>
    <w:rsid w:val="008C518A"/>
    <w:rsid w:val="008C6A12"/>
    <w:rsid w:val="008D4C03"/>
    <w:rsid w:val="008D5000"/>
    <w:rsid w:val="008E2580"/>
    <w:rsid w:val="008E40C1"/>
    <w:rsid w:val="008F655F"/>
    <w:rsid w:val="009003D9"/>
    <w:rsid w:val="009018F6"/>
    <w:rsid w:val="00921199"/>
    <w:rsid w:val="00921B16"/>
    <w:rsid w:val="00925145"/>
    <w:rsid w:val="009259C9"/>
    <w:rsid w:val="00941F9B"/>
    <w:rsid w:val="00967EA4"/>
    <w:rsid w:val="00983439"/>
    <w:rsid w:val="00983B70"/>
    <w:rsid w:val="00987433"/>
    <w:rsid w:val="0099077F"/>
    <w:rsid w:val="00991A4E"/>
    <w:rsid w:val="00991D2E"/>
    <w:rsid w:val="009A2A37"/>
    <w:rsid w:val="009A7263"/>
    <w:rsid w:val="009B14ED"/>
    <w:rsid w:val="009B4A54"/>
    <w:rsid w:val="009B5BE8"/>
    <w:rsid w:val="009B6A92"/>
    <w:rsid w:val="009B71D6"/>
    <w:rsid w:val="009D0368"/>
    <w:rsid w:val="009D4D12"/>
    <w:rsid w:val="009E78E8"/>
    <w:rsid w:val="00A102C5"/>
    <w:rsid w:val="00A15BEF"/>
    <w:rsid w:val="00A25BE3"/>
    <w:rsid w:val="00A366DB"/>
    <w:rsid w:val="00A6029A"/>
    <w:rsid w:val="00A7007B"/>
    <w:rsid w:val="00A74DC5"/>
    <w:rsid w:val="00A97BDF"/>
    <w:rsid w:val="00AA62DC"/>
    <w:rsid w:val="00AB2EF6"/>
    <w:rsid w:val="00AB5D7A"/>
    <w:rsid w:val="00AB610D"/>
    <w:rsid w:val="00AC00F2"/>
    <w:rsid w:val="00AC24E5"/>
    <w:rsid w:val="00AC2AD1"/>
    <w:rsid w:val="00AC488C"/>
    <w:rsid w:val="00AD72B8"/>
    <w:rsid w:val="00AF0A30"/>
    <w:rsid w:val="00AF5A41"/>
    <w:rsid w:val="00AF64E3"/>
    <w:rsid w:val="00B154F0"/>
    <w:rsid w:val="00B22CA4"/>
    <w:rsid w:val="00B41DAD"/>
    <w:rsid w:val="00B42629"/>
    <w:rsid w:val="00B44874"/>
    <w:rsid w:val="00B457A9"/>
    <w:rsid w:val="00B75325"/>
    <w:rsid w:val="00B7727E"/>
    <w:rsid w:val="00BA264E"/>
    <w:rsid w:val="00BA538F"/>
    <w:rsid w:val="00BA580A"/>
    <w:rsid w:val="00BA72D0"/>
    <w:rsid w:val="00BB17E6"/>
    <w:rsid w:val="00BC0EA8"/>
    <w:rsid w:val="00BD2DC3"/>
    <w:rsid w:val="00BD50EF"/>
    <w:rsid w:val="00BD526D"/>
    <w:rsid w:val="00BE1AB1"/>
    <w:rsid w:val="00C12EAE"/>
    <w:rsid w:val="00C13460"/>
    <w:rsid w:val="00C15979"/>
    <w:rsid w:val="00C16C5D"/>
    <w:rsid w:val="00C17AB8"/>
    <w:rsid w:val="00C2208F"/>
    <w:rsid w:val="00C220B0"/>
    <w:rsid w:val="00C24289"/>
    <w:rsid w:val="00C26CC8"/>
    <w:rsid w:val="00C30C4D"/>
    <w:rsid w:val="00C463AF"/>
    <w:rsid w:val="00C50E02"/>
    <w:rsid w:val="00C72562"/>
    <w:rsid w:val="00C74AC9"/>
    <w:rsid w:val="00C77047"/>
    <w:rsid w:val="00C77C4A"/>
    <w:rsid w:val="00C950F9"/>
    <w:rsid w:val="00C960FF"/>
    <w:rsid w:val="00C972D0"/>
    <w:rsid w:val="00CA3A92"/>
    <w:rsid w:val="00CA79AE"/>
    <w:rsid w:val="00CA7EBD"/>
    <w:rsid w:val="00CC79D7"/>
    <w:rsid w:val="00CD3FCA"/>
    <w:rsid w:val="00CD5CB9"/>
    <w:rsid w:val="00CE23BA"/>
    <w:rsid w:val="00D04F3D"/>
    <w:rsid w:val="00D14F73"/>
    <w:rsid w:val="00D15C8D"/>
    <w:rsid w:val="00D26A35"/>
    <w:rsid w:val="00D349A1"/>
    <w:rsid w:val="00D36139"/>
    <w:rsid w:val="00D427BB"/>
    <w:rsid w:val="00D432D8"/>
    <w:rsid w:val="00D5417A"/>
    <w:rsid w:val="00D55AA3"/>
    <w:rsid w:val="00D55F1B"/>
    <w:rsid w:val="00D616E7"/>
    <w:rsid w:val="00D679F6"/>
    <w:rsid w:val="00D73223"/>
    <w:rsid w:val="00D74C01"/>
    <w:rsid w:val="00D833E3"/>
    <w:rsid w:val="00D877CB"/>
    <w:rsid w:val="00DA127E"/>
    <w:rsid w:val="00DA5EEF"/>
    <w:rsid w:val="00DB11C6"/>
    <w:rsid w:val="00DB6500"/>
    <w:rsid w:val="00DC2637"/>
    <w:rsid w:val="00DD1361"/>
    <w:rsid w:val="00DF1176"/>
    <w:rsid w:val="00DF1D34"/>
    <w:rsid w:val="00DF3CFD"/>
    <w:rsid w:val="00DF6750"/>
    <w:rsid w:val="00DF7DDF"/>
    <w:rsid w:val="00E03A5A"/>
    <w:rsid w:val="00E067B2"/>
    <w:rsid w:val="00E150B1"/>
    <w:rsid w:val="00E152BB"/>
    <w:rsid w:val="00E43260"/>
    <w:rsid w:val="00E44644"/>
    <w:rsid w:val="00E50253"/>
    <w:rsid w:val="00E511D4"/>
    <w:rsid w:val="00E77AC4"/>
    <w:rsid w:val="00E8004B"/>
    <w:rsid w:val="00E861D1"/>
    <w:rsid w:val="00E91A8C"/>
    <w:rsid w:val="00E92C6C"/>
    <w:rsid w:val="00E971CC"/>
    <w:rsid w:val="00EB4457"/>
    <w:rsid w:val="00EB656E"/>
    <w:rsid w:val="00EC27FA"/>
    <w:rsid w:val="00EC3866"/>
    <w:rsid w:val="00EC5C45"/>
    <w:rsid w:val="00ED3F8B"/>
    <w:rsid w:val="00EF30FA"/>
    <w:rsid w:val="00EF64FF"/>
    <w:rsid w:val="00EF6F8C"/>
    <w:rsid w:val="00F00157"/>
    <w:rsid w:val="00F027C2"/>
    <w:rsid w:val="00F130C3"/>
    <w:rsid w:val="00F209C7"/>
    <w:rsid w:val="00F222E1"/>
    <w:rsid w:val="00F26827"/>
    <w:rsid w:val="00F40C6C"/>
    <w:rsid w:val="00F566F0"/>
    <w:rsid w:val="00F57411"/>
    <w:rsid w:val="00F64263"/>
    <w:rsid w:val="00F75F07"/>
    <w:rsid w:val="00F86DE3"/>
    <w:rsid w:val="00F920D2"/>
    <w:rsid w:val="00F97D43"/>
    <w:rsid w:val="00FA3A78"/>
    <w:rsid w:val="00FA3C1E"/>
    <w:rsid w:val="00FA7805"/>
    <w:rsid w:val="00FC24F2"/>
    <w:rsid w:val="00FC57CD"/>
    <w:rsid w:val="00FC7C4F"/>
    <w:rsid w:val="00FD2F86"/>
    <w:rsid w:val="00FD5195"/>
    <w:rsid w:val="00FE1E4B"/>
    <w:rsid w:val="00FE420F"/>
    <w:rsid w:val="00FE55F1"/>
    <w:rsid w:val="00FF3206"/>
    <w:rsid w:val="00FF3945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7F2DE"/>
  <w15:docId w15:val="{7F7EBB41-8B27-4252-AA6A-EB362000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1359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ameContents">
    <w:name w:val="Frame Contents"/>
    <w:basedOn w:val="Normal"/>
    <w:rsid w:val="00222469"/>
  </w:style>
  <w:style w:type="paragraph" w:styleId="BalloonText">
    <w:name w:val="Balloon Text"/>
    <w:basedOn w:val="Normal"/>
    <w:link w:val="BalloonTextChar"/>
    <w:uiPriority w:val="99"/>
    <w:semiHidden/>
    <w:unhideWhenUsed/>
    <w:rsid w:val="00066D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D27"/>
    <w:rPr>
      <w:rFonts w:ascii="Tahoma" w:eastAsia="Times New Roman" w:hAnsi="Tahoma" w:cs="Tahoma"/>
      <w:color w:val="00000A"/>
      <w:sz w:val="16"/>
      <w:szCs w:val="16"/>
      <w:lang w:val="hr-HR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76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61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6103"/>
    <w:rPr>
      <w:rFonts w:ascii="Times New Roman" w:eastAsia="Times New Roman" w:hAnsi="Times New Roman" w:cs="Times New Roman"/>
      <w:color w:val="00000A"/>
      <w:sz w:val="20"/>
      <w:szCs w:val="20"/>
      <w:lang w:val="hr-HR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6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6103"/>
    <w:rPr>
      <w:rFonts w:ascii="Times New Roman" w:eastAsia="Times New Roman" w:hAnsi="Times New Roman" w:cs="Times New Roman"/>
      <w:b/>
      <w:bCs/>
      <w:color w:val="00000A"/>
      <w:sz w:val="20"/>
      <w:szCs w:val="20"/>
      <w:lang w:val="hr-HR" w:eastAsia="zh-CN"/>
    </w:rPr>
  </w:style>
  <w:style w:type="paragraph" w:styleId="ListParagraph">
    <w:name w:val="List Paragraph"/>
    <w:basedOn w:val="Normal"/>
    <w:uiPriority w:val="34"/>
    <w:qFormat/>
    <w:rsid w:val="007940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59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9C9"/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paragraph" w:styleId="Footer">
    <w:name w:val="footer"/>
    <w:basedOn w:val="Normal"/>
    <w:link w:val="FooterChar"/>
    <w:uiPriority w:val="99"/>
    <w:unhideWhenUsed/>
    <w:rsid w:val="009259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9C9"/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table" w:styleId="TableGrid">
    <w:name w:val="Table Grid"/>
    <w:basedOn w:val="TableNormal"/>
    <w:uiPriority w:val="59"/>
    <w:rsid w:val="0060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06E7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5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55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 w:eastAsia="zh-CN"/>
    </w:rPr>
  </w:style>
  <w:style w:type="paragraph" w:styleId="NormalWeb">
    <w:name w:val="Normal (Web)"/>
    <w:basedOn w:val="Normal"/>
    <w:rsid w:val="00DF6750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 w:hint="eastAsia"/>
      <w:color w:val="auto"/>
      <w:lang w:val="en-GB" w:eastAsia="en-US"/>
    </w:rPr>
  </w:style>
  <w:style w:type="paragraph" w:customStyle="1" w:styleId="CharCharCharChar">
    <w:name w:val="Char Char Char Char"/>
    <w:basedOn w:val="Normal"/>
    <w:rsid w:val="00DF6750"/>
    <w:pPr>
      <w:suppressAutoHyphens w:val="0"/>
      <w:spacing w:after="160" w:line="240" w:lineRule="exact"/>
    </w:pPr>
    <w:rPr>
      <w:rFonts w:ascii="Tahoma" w:hAnsi="Tahom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BB15F-A058-4D55-BCA8-A54F630A4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Fujitsu</cp:lastModifiedBy>
  <cp:revision>112</cp:revision>
  <cp:lastPrinted>2016-10-03T12:00:00Z</cp:lastPrinted>
  <dcterms:created xsi:type="dcterms:W3CDTF">2016-02-10T00:13:00Z</dcterms:created>
  <dcterms:modified xsi:type="dcterms:W3CDTF">2018-11-11T02:43:00Z</dcterms:modified>
</cp:coreProperties>
</file>